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BDA3D" w14:textId="77777777" w:rsidR="00BD38C9" w:rsidRPr="00BD38C9" w:rsidRDefault="00BD38C9" w:rsidP="00BD38C9">
      <w:pPr>
        <w:pStyle w:val="Bezproreda"/>
        <w:ind w:left="142"/>
      </w:pPr>
      <w:r w:rsidRPr="00BD38C9">
        <w:t xml:space="preserve">      </w:t>
      </w:r>
      <w:r>
        <w:t xml:space="preserve"> </w:t>
      </w:r>
      <w:r w:rsidRPr="00BD38C9">
        <w:t xml:space="preserve">  </w:t>
      </w:r>
      <w:r w:rsidRPr="00BD38C9">
        <w:rPr>
          <w:noProof/>
          <w:lang w:val="hr-HR" w:eastAsia="hr-HR"/>
        </w:rPr>
        <w:drawing>
          <wp:inline distT="0" distB="0" distL="0" distR="0" wp14:anchorId="44D6BD8D" wp14:editId="7D3292AD">
            <wp:extent cx="47625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0504B" w14:textId="77777777" w:rsidR="00BD38C9" w:rsidRPr="00BD38C9" w:rsidRDefault="00BD38C9" w:rsidP="00BD38C9">
      <w:pPr>
        <w:pStyle w:val="Bezproreda"/>
        <w:ind w:left="142"/>
        <w:rPr>
          <w:b/>
        </w:rPr>
      </w:pPr>
      <w:r w:rsidRPr="00BD38C9">
        <w:rPr>
          <w:b/>
        </w:rPr>
        <w:t>REPUBLIKA HRVATSKA</w:t>
      </w:r>
    </w:p>
    <w:p w14:paraId="56A52A15" w14:textId="5A7D55C6" w:rsidR="00BD38C9" w:rsidRPr="00BD38C9" w:rsidRDefault="00613964" w:rsidP="00BD38C9">
      <w:pPr>
        <w:pStyle w:val="Bezproreda"/>
        <w:ind w:left="142"/>
        <w:rPr>
          <w:b/>
        </w:rPr>
      </w:pPr>
      <w:r>
        <w:rPr>
          <w:b/>
        </w:rPr>
        <w:t>ŠIBENSKO-KNINSKA ŽUPANIJA</w:t>
      </w:r>
    </w:p>
    <w:p w14:paraId="1DC606C7" w14:textId="4D125FF5" w:rsidR="00BD38C9" w:rsidRPr="00BD38C9" w:rsidRDefault="00BD38C9" w:rsidP="00BD38C9">
      <w:pPr>
        <w:pStyle w:val="Bezproreda"/>
        <w:ind w:left="142"/>
        <w:rPr>
          <w:b/>
        </w:rPr>
      </w:pPr>
      <w:r w:rsidRPr="00BD38C9">
        <w:rPr>
          <w:b/>
        </w:rPr>
        <w:t xml:space="preserve">OPĆINA </w:t>
      </w:r>
      <w:r w:rsidR="00613964">
        <w:rPr>
          <w:b/>
        </w:rPr>
        <w:t>CIVLJANE</w:t>
      </w:r>
    </w:p>
    <w:p w14:paraId="56C4B86B" w14:textId="6D05D1C1" w:rsidR="00BD38C9" w:rsidRPr="00BD38C9" w:rsidRDefault="00BE2242" w:rsidP="00D122A5">
      <w:pPr>
        <w:pStyle w:val="Bezproreda"/>
        <w:ind w:left="142"/>
      </w:pPr>
      <w:r>
        <w:rPr>
          <w:b/>
        </w:rPr>
        <w:t>OPĆINSKO VIJEĆE</w:t>
      </w:r>
    </w:p>
    <w:p w14:paraId="616D282F" w14:textId="77777777" w:rsidR="00481926" w:rsidRPr="00481926" w:rsidRDefault="00481926" w:rsidP="00481926">
      <w:pPr>
        <w:autoSpaceDE w:val="0"/>
        <w:autoSpaceDN w:val="0"/>
        <w:adjustRightInd w:val="0"/>
        <w:ind w:left="142"/>
        <w:rPr>
          <w:b/>
          <w:bCs/>
          <w:i/>
          <w:iCs/>
        </w:rPr>
      </w:pPr>
      <w:r w:rsidRPr="00481926">
        <w:rPr>
          <w:b/>
          <w:bCs/>
        </w:rPr>
        <w:t xml:space="preserve">KLASA: 602-01/24-01/01 </w:t>
      </w:r>
    </w:p>
    <w:p w14:paraId="33AB8138" w14:textId="77777777" w:rsidR="00481926" w:rsidRPr="00481926" w:rsidRDefault="00481926" w:rsidP="00481926">
      <w:pPr>
        <w:autoSpaceDE w:val="0"/>
        <w:autoSpaceDN w:val="0"/>
        <w:adjustRightInd w:val="0"/>
        <w:ind w:left="142"/>
        <w:rPr>
          <w:b/>
          <w:bCs/>
        </w:rPr>
      </w:pPr>
      <w:r w:rsidRPr="00481926">
        <w:rPr>
          <w:b/>
          <w:bCs/>
        </w:rPr>
        <w:t>URBROJ: 2181-21-02-01-24-2</w:t>
      </w:r>
    </w:p>
    <w:p w14:paraId="55891BA2" w14:textId="77777777" w:rsidR="00481926" w:rsidRPr="00481926" w:rsidRDefault="00481926" w:rsidP="00481926">
      <w:pPr>
        <w:autoSpaceDE w:val="0"/>
        <w:autoSpaceDN w:val="0"/>
        <w:adjustRightInd w:val="0"/>
        <w:ind w:left="142"/>
      </w:pPr>
      <w:r w:rsidRPr="00481926">
        <w:rPr>
          <w:b/>
        </w:rPr>
        <w:t xml:space="preserve">Civljane, 27. prosinca 2024. godine  </w:t>
      </w:r>
    </w:p>
    <w:p w14:paraId="07F5EAF9" w14:textId="77777777" w:rsidR="00481926" w:rsidRPr="00481926" w:rsidRDefault="00481926" w:rsidP="00481926">
      <w:pPr>
        <w:autoSpaceDE w:val="0"/>
        <w:autoSpaceDN w:val="0"/>
        <w:adjustRightInd w:val="0"/>
        <w:ind w:left="142"/>
      </w:pPr>
    </w:p>
    <w:p w14:paraId="53E3C0A1" w14:textId="77777777" w:rsidR="00BD38C9" w:rsidRPr="00BD38C9" w:rsidRDefault="00BD38C9" w:rsidP="00BD38C9">
      <w:pPr>
        <w:autoSpaceDE w:val="0"/>
        <w:autoSpaceDN w:val="0"/>
        <w:adjustRightInd w:val="0"/>
        <w:ind w:left="142"/>
      </w:pPr>
    </w:p>
    <w:p w14:paraId="6361BF92" w14:textId="345FF426" w:rsidR="00BD38C9" w:rsidRPr="00BD38C9" w:rsidRDefault="00BD38C9" w:rsidP="00BD38C9">
      <w:pPr>
        <w:autoSpaceDE w:val="0"/>
        <w:autoSpaceDN w:val="0"/>
        <w:adjustRightInd w:val="0"/>
        <w:ind w:left="142"/>
      </w:pPr>
      <w:r w:rsidRPr="00BD38C9">
        <w:t xml:space="preserve">Temeljem članka </w:t>
      </w:r>
      <w:r w:rsidR="00CB3C7F">
        <w:t>74. i 76. Zakona o sportu (Narodne novine broj 71/06., 150/08., 124/10., 124/11., 86/12., 94/13., 85/15., 19/16</w:t>
      </w:r>
      <w:r w:rsidR="00FA0E8A">
        <w:t>., 98/19., 47/20. i 77/20</w:t>
      </w:r>
      <w:r w:rsidR="00CB3C7F">
        <w:t>)</w:t>
      </w:r>
      <w:r w:rsidR="00BE2242">
        <w:t xml:space="preserve"> te članka </w:t>
      </w:r>
      <w:r w:rsidR="0046296E">
        <w:t>21</w:t>
      </w:r>
      <w:r w:rsidRPr="00BD38C9">
        <w:t xml:space="preserve">. Statuta Općine </w:t>
      </w:r>
      <w:r w:rsidR="00613964">
        <w:t>Civljane</w:t>
      </w:r>
      <w:r w:rsidRPr="00BD38C9">
        <w:t xml:space="preserve"> (</w:t>
      </w:r>
      <w:r w:rsidR="00BE2242">
        <w:t>„</w:t>
      </w:r>
      <w:r w:rsidRPr="00BD38C9">
        <w:t>Služb</w:t>
      </w:r>
      <w:r w:rsidR="00613964">
        <w:t>eni vjesnik Šibensko-kninske</w:t>
      </w:r>
      <w:r w:rsidR="008A7943">
        <w:t xml:space="preserve"> županije</w:t>
      </w:r>
      <w:r w:rsidR="00BE2242">
        <w:t>“, broj</w:t>
      </w:r>
      <w:r w:rsidRPr="00BD38C9">
        <w:t xml:space="preserve"> </w:t>
      </w:r>
      <w:r w:rsidR="0046296E">
        <w:t>3</w:t>
      </w:r>
      <w:r w:rsidR="00913F77">
        <w:t>/</w:t>
      </w:r>
      <w:r w:rsidR="0079496E">
        <w:t>21</w:t>
      </w:r>
      <w:r w:rsidRPr="00BD38C9">
        <w:t xml:space="preserve">) </w:t>
      </w:r>
      <w:r w:rsidR="00BE2242">
        <w:t>Općinsko vijeće Opć</w:t>
      </w:r>
      <w:r w:rsidR="00A63D72">
        <w:t xml:space="preserve">ine </w:t>
      </w:r>
      <w:r w:rsidR="00613964">
        <w:t>Civljane</w:t>
      </w:r>
      <w:r w:rsidR="00A63D72">
        <w:t xml:space="preserve"> na svojoj </w:t>
      </w:r>
      <w:r w:rsidR="0079496E">
        <w:t>20</w:t>
      </w:r>
      <w:r w:rsidR="00BE2242">
        <w:t xml:space="preserve">. sjednici održanoj dana </w:t>
      </w:r>
      <w:r w:rsidR="0079496E">
        <w:t>2</w:t>
      </w:r>
      <w:r w:rsidR="00E01BBB">
        <w:t>7</w:t>
      </w:r>
      <w:r w:rsidR="00301A8D" w:rsidRPr="00301A8D">
        <w:t>.</w:t>
      </w:r>
      <w:r w:rsidR="00A63D72">
        <w:t xml:space="preserve"> prosinca 202</w:t>
      </w:r>
      <w:r w:rsidR="00F449E9">
        <w:t>4</w:t>
      </w:r>
      <w:r w:rsidR="00BE2242">
        <w:t xml:space="preserve">. godine donosi </w:t>
      </w:r>
    </w:p>
    <w:p w14:paraId="37FF3123" w14:textId="77777777" w:rsidR="00BD38C9" w:rsidRPr="00BD38C9" w:rsidRDefault="00BD38C9" w:rsidP="00BD38C9">
      <w:pPr>
        <w:autoSpaceDE w:val="0"/>
        <w:autoSpaceDN w:val="0"/>
        <w:adjustRightInd w:val="0"/>
        <w:ind w:left="142"/>
      </w:pPr>
    </w:p>
    <w:p w14:paraId="540CD12C" w14:textId="77777777" w:rsidR="00BD38C9" w:rsidRPr="00BD38C9" w:rsidRDefault="00BE2242" w:rsidP="00BD38C9">
      <w:pPr>
        <w:autoSpaceDE w:val="0"/>
        <w:autoSpaceDN w:val="0"/>
        <w:adjustRightInd w:val="0"/>
        <w:ind w:left="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</w:t>
      </w:r>
    </w:p>
    <w:p w14:paraId="0AC16D70" w14:textId="20DD75A8" w:rsidR="00BD38C9" w:rsidRPr="00BD38C9" w:rsidRDefault="00CB3C7F" w:rsidP="00BD38C9">
      <w:pPr>
        <w:autoSpaceDE w:val="0"/>
        <w:autoSpaceDN w:val="0"/>
        <w:adjustRightInd w:val="0"/>
        <w:ind w:left="142"/>
        <w:jc w:val="center"/>
        <w:rPr>
          <w:b/>
          <w:i/>
        </w:rPr>
      </w:pPr>
      <w:r>
        <w:rPr>
          <w:b/>
          <w:i/>
        </w:rPr>
        <w:t xml:space="preserve">javnih potreba u </w:t>
      </w:r>
      <w:r w:rsidR="00613964">
        <w:rPr>
          <w:b/>
          <w:i/>
        </w:rPr>
        <w:t xml:space="preserve">sportu i </w:t>
      </w:r>
      <w:r>
        <w:rPr>
          <w:b/>
          <w:i/>
        </w:rPr>
        <w:t>kulturi</w:t>
      </w:r>
    </w:p>
    <w:p w14:paraId="39901D1B" w14:textId="4FF256FD" w:rsidR="00BD38C9" w:rsidRPr="00BD38C9" w:rsidRDefault="00A63D72" w:rsidP="00BD38C9">
      <w:pPr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t xml:space="preserve">u Općini </w:t>
      </w:r>
      <w:r w:rsidR="00613964">
        <w:rPr>
          <w:b/>
          <w:i/>
        </w:rPr>
        <w:t>Civljane</w:t>
      </w:r>
      <w:r>
        <w:rPr>
          <w:b/>
          <w:i/>
        </w:rPr>
        <w:t xml:space="preserve"> u 202</w:t>
      </w:r>
      <w:r w:rsidR="00F449E9">
        <w:rPr>
          <w:b/>
          <w:i/>
        </w:rPr>
        <w:t>5</w:t>
      </w:r>
      <w:r w:rsidR="00BD38C9" w:rsidRPr="00BD38C9">
        <w:rPr>
          <w:b/>
          <w:i/>
        </w:rPr>
        <w:t>.</w:t>
      </w:r>
      <w:r w:rsidR="00DD3152">
        <w:rPr>
          <w:b/>
          <w:i/>
        </w:rPr>
        <w:t xml:space="preserve"> </w:t>
      </w:r>
      <w:r w:rsidR="00BD38C9" w:rsidRPr="00BD38C9">
        <w:rPr>
          <w:b/>
          <w:i/>
        </w:rPr>
        <w:t>godini</w:t>
      </w:r>
    </w:p>
    <w:p w14:paraId="68B97038" w14:textId="77777777" w:rsidR="00BD38C9" w:rsidRDefault="00CB3C7F" w:rsidP="00BD38C9">
      <w:pPr>
        <w:pStyle w:val="Uvuenotijeloteksta"/>
        <w:numPr>
          <w:ilvl w:val="0"/>
          <w:numId w:val="11"/>
        </w:numPr>
        <w:rPr>
          <w:b/>
        </w:rPr>
      </w:pPr>
      <w:r>
        <w:rPr>
          <w:b/>
        </w:rPr>
        <w:t>OPĆE ODREDBE</w:t>
      </w:r>
    </w:p>
    <w:p w14:paraId="2D130543" w14:textId="77777777" w:rsidR="00BD38C9" w:rsidRDefault="00BD38C9" w:rsidP="00BD38C9">
      <w:pPr>
        <w:pStyle w:val="Uvuenotijeloteksta"/>
        <w:jc w:val="center"/>
        <w:rPr>
          <w:b/>
        </w:rPr>
      </w:pPr>
      <w:r>
        <w:rPr>
          <w:b/>
        </w:rPr>
        <w:t>Članak 1.</w:t>
      </w:r>
    </w:p>
    <w:p w14:paraId="4DBDAAEA" w14:textId="77777777" w:rsidR="00BD38C9" w:rsidRDefault="00CB3C7F" w:rsidP="00BD38C9">
      <w:pPr>
        <w:pStyle w:val="Uvuenotijeloteksta"/>
      </w:pPr>
      <w:r>
        <w:t>Ovaj Program utvrđuje obveze ove lokalne zajednice poticati:</w:t>
      </w:r>
    </w:p>
    <w:p w14:paraId="0052A91B" w14:textId="77777777" w:rsidR="00CB3C7F" w:rsidRDefault="00CB3C7F" w:rsidP="00CB3C7F">
      <w:pPr>
        <w:pStyle w:val="Uvuenotijeloteksta"/>
        <w:numPr>
          <w:ilvl w:val="0"/>
          <w:numId w:val="13"/>
        </w:numPr>
      </w:pPr>
      <w:r>
        <w:t xml:space="preserve">tjelesne aktivnosti i igre koje se </w:t>
      </w:r>
      <w:r w:rsidR="00B67C96">
        <w:t xml:space="preserve">organizirano </w:t>
      </w:r>
      <w:r>
        <w:t>izvode radi unaprijeđivanja zdravlja i rekreacije,</w:t>
      </w:r>
    </w:p>
    <w:p w14:paraId="7E2E18F7" w14:textId="77777777" w:rsidR="00CB3C7F" w:rsidRDefault="00CB3C7F" w:rsidP="00CB3C7F">
      <w:pPr>
        <w:pStyle w:val="Uvuenotijeloteksta"/>
        <w:numPr>
          <w:ilvl w:val="0"/>
          <w:numId w:val="13"/>
        </w:numPr>
      </w:pPr>
      <w:r>
        <w:t>tjelesne aktivnosti i igre radi postizanja sportskih dostignuća koja se ostvaruju prema utvrđenim natjecateljskim pravilima (sportska natjecanja).</w:t>
      </w:r>
    </w:p>
    <w:p w14:paraId="30787D7C" w14:textId="0913A683" w:rsidR="00613964" w:rsidRDefault="00613964" w:rsidP="00CB3C7F">
      <w:pPr>
        <w:pStyle w:val="Uvuenotijeloteksta"/>
        <w:numPr>
          <w:ilvl w:val="0"/>
          <w:numId w:val="13"/>
        </w:numPr>
      </w:pPr>
      <w:r>
        <w:t>Financiranje kulturnih manifestacija</w:t>
      </w:r>
    </w:p>
    <w:p w14:paraId="40FF96F9" w14:textId="0195786D" w:rsidR="00613964" w:rsidRDefault="00613964" w:rsidP="00CB3C7F">
      <w:pPr>
        <w:pStyle w:val="Uvuenotijeloteksta"/>
        <w:numPr>
          <w:ilvl w:val="0"/>
          <w:numId w:val="13"/>
        </w:numPr>
      </w:pPr>
      <w:r>
        <w:t>Financiranje vjerskih zajednica</w:t>
      </w:r>
    </w:p>
    <w:p w14:paraId="01B60332" w14:textId="77777777" w:rsidR="00BD38C9" w:rsidRPr="00BD38C9" w:rsidRDefault="00BD38C9" w:rsidP="00CB3C7F">
      <w:pPr>
        <w:pStyle w:val="Uvuenotijeloteksta"/>
        <w:numPr>
          <w:ilvl w:val="0"/>
          <w:numId w:val="11"/>
        </w:numPr>
        <w:rPr>
          <w:b/>
        </w:rPr>
      </w:pPr>
      <w:r w:rsidRPr="00BD38C9">
        <w:rPr>
          <w:b/>
        </w:rPr>
        <w:t>POSTUPAK I NADLEŽNOST</w:t>
      </w:r>
    </w:p>
    <w:p w14:paraId="3EA54CE9" w14:textId="77777777" w:rsidR="00BD38C9" w:rsidRPr="00BD38C9" w:rsidRDefault="00BD38C9" w:rsidP="00BD38C9">
      <w:pPr>
        <w:pStyle w:val="Uvuenotijeloteksta"/>
        <w:jc w:val="center"/>
        <w:rPr>
          <w:b/>
        </w:rPr>
      </w:pPr>
      <w:r w:rsidRPr="00BD38C9">
        <w:rPr>
          <w:b/>
        </w:rPr>
        <w:t>Članak 3.</w:t>
      </w:r>
    </w:p>
    <w:p w14:paraId="668465E1" w14:textId="3D242C5E" w:rsidR="00BD38C9" w:rsidRDefault="00CB3C7F" w:rsidP="00BD38C9">
      <w:pPr>
        <w:pStyle w:val="Uvuenotijeloteksta"/>
      </w:pPr>
      <w:r>
        <w:t>Uredbom o kriterijima, mjerilima i postupcima financiranja i ugovaranja programa i projekata od interesa za opće dobro koje provode udruge (Narodne novine broj 26/15</w:t>
      </w:r>
      <w:r w:rsidR="00041D7B">
        <w:t>, 37/21</w:t>
      </w:r>
      <w:r>
        <w:t>) (u daljnjem tekstu: Uredbe), utvrđeni su postupci koje jedinica lokalne samouprave primjenjuje kada financiraju programe i projekte udruga, te doniraju udruge.</w:t>
      </w:r>
    </w:p>
    <w:p w14:paraId="0045546A" w14:textId="77777777" w:rsidR="00BD38C9" w:rsidRPr="00BD38C9" w:rsidRDefault="00BD38C9" w:rsidP="00BD38C9">
      <w:pPr>
        <w:pStyle w:val="Uvuenotijeloteksta"/>
        <w:jc w:val="center"/>
        <w:rPr>
          <w:b/>
        </w:rPr>
      </w:pPr>
      <w:r w:rsidRPr="00BD38C9">
        <w:rPr>
          <w:b/>
        </w:rPr>
        <w:t>Članak 4.</w:t>
      </w:r>
    </w:p>
    <w:p w14:paraId="7EC41AA8" w14:textId="36B04DED" w:rsidR="00212839" w:rsidRDefault="00CB3C7F" w:rsidP="00041D7B">
      <w:pPr>
        <w:pStyle w:val="Uvuenotijeloteksta"/>
        <w:jc w:val="both"/>
      </w:pPr>
      <w:r>
        <w:t xml:space="preserve">Općina </w:t>
      </w:r>
      <w:r w:rsidR="00613964">
        <w:t>Civljane</w:t>
      </w:r>
      <w:r>
        <w:t xml:space="preserve"> osigurava financijska sredstva, organizacijske kapacitete i ljudske resurse za primjenu osnovnih standarda financiranja, ugovaranja i praćenja provedbe i vrednovanja rezultata programa i projekata iz svoga djelokruga. Također i izrađuje obrasce natječajne dokumentacije sukladno predmetnoj Uredbi. Financiranje se provodi putem javnog natječaja ili javnog poziva za financiranje programa i projekata</w:t>
      </w:r>
      <w:r w:rsidR="005B667C">
        <w:t>.</w:t>
      </w:r>
      <w:r w:rsidR="00212839">
        <w:t xml:space="preserve"> Godišnji plan raspisivanja javnih natječaja objavit će se na mrežnim stranicama Općine </w:t>
      </w:r>
      <w:r w:rsidR="00613964">
        <w:t>Civljane</w:t>
      </w:r>
      <w:r w:rsidR="00212839">
        <w:t>. Financijska sredstva bez objavljivanja javnog natječaja dodjeljuje se izravno samo sukladno članku 6. točka 3. Uredbe.</w:t>
      </w:r>
    </w:p>
    <w:p w14:paraId="443F890E" w14:textId="77777777" w:rsidR="00BD38C9" w:rsidRPr="00BD38C9" w:rsidRDefault="00BD38C9" w:rsidP="00BD38C9">
      <w:pPr>
        <w:pStyle w:val="Uvuenotijeloteksta"/>
        <w:numPr>
          <w:ilvl w:val="0"/>
          <w:numId w:val="11"/>
        </w:numPr>
        <w:rPr>
          <w:b/>
        </w:rPr>
      </w:pPr>
      <w:r w:rsidRPr="00BD38C9">
        <w:rPr>
          <w:b/>
        </w:rPr>
        <w:t>FINANCIJSKI PLAN</w:t>
      </w:r>
    </w:p>
    <w:p w14:paraId="5479C736" w14:textId="77777777" w:rsidR="00BD38C9" w:rsidRPr="00BD38C9" w:rsidRDefault="00BD38C9" w:rsidP="00BD38C9">
      <w:pPr>
        <w:pStyle w:val="Uvuenotijeloteksta"/>
        <w:jc w:val="center"/>
        <w:rPr>
          <w:b/>
        </w:rPr>
      </w:pPr>
      <w:r w:rsidRPr="00BD38C9">
        <w:rPr>
          <w:b/>
        </w:rPr>
        <w:t>Članak 5.</w:t>
      </w:r>
    </w:p>
    <w:p w14:paraId="5EDC3663" w14:textId="6FDF2A82" w:rsidR="00BD38C9" w:rsidRPr="00BD38C9" w:rsidRDefault="00BD38C9" w:rsidP="00BD38C9">
      <w:pPr>
        <w:pStyle w:val="Uvuenotijeloteksta"/>
      </w:pPr>
      <w:r>
        <w:t xml:space="preserve">Sredstva za </w:t>
      </w:r>
      <w:r w:rsidR="00212839">
        <w:t xml:space="preserve"> promicanje kulture i sporta planirana u Proračun</w:t>
      </w:r>
      <w:r w:rsidR="00A63D72">
        <w:t xml:space="preserve">u Općine </w:t>
      </w:r>
      <w:r w:rsidR="00613964">
        <w:t>Civljane</w:t>
      </w:r>
      <w:r w:rsidR="00A63D72">
        <w:t xml:space="preserve"> za 202</w:t>
      </w:r>
      <w:r w:rsidR="00F449E9">
        <w:t>5</w:t>
      </w:r>
      <w:r w:rsidR="00A63D72">
        <w:t>. r</w:t>
      </w:r>
      <w:r w:rsidR="00212839">
        <w:t>aspoređuje se temeljem očekivanih slučajeva.</w:t>
      </w:r>
    </w:p>
    <w:p w14:paraId="411F50A7" w14:textId="77777777" w:rsidR="00BD38C9" w:rsidRPr="00BD38C9" w:rsidRDefault="00BD38C9" w:rsidP="00BD38C9">
      <w:pPr>
        <w:pStyle w:val="Uvuenotijeloteksta"/>
        <w:rPr>
          <w:b/>
        </w:rPr>
      </w:pPr>
    </w:p>
    <w:p w14:paraId="7BFE6A5A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A42E7F8" w14:textId="77777777" w:rsidR="008F5773" w:rsidRPr="008F5773" w:rsidRDefault="008F5773" w:rsidP="008F5773">
      <w:pPr>
        <w:widowControl w:val="0"/>
        <w:spacing w:before="9"/>
        <w:rPr>
          <w:rFonts w:ascii="Calibri" w:eastAsia="Calibri" w:hAnsi="Calibri" w:cs="Calibri"/>
          <w:sz w:val="28"/>
          <w:szCs w:val="28"/>
          <w:lang w:val="en-US" w:eastAsia="en-US"/>
        </w:rPr>
      </w:pPr>
    </w:p>
    <w:p w14:paraId="23C9F6E1" w14:textId="77777777" w:rsidR="008F5773" w:rsidRPr="008F5773" w:rsidRDefault="008F5773" w:rsidP="008F5773">
      <w:pPr>
        <w:widowControl w:val="0"/>
        <w:spacing w:before="4"/>
        <w:ind w:left="126"/>
        <w:rPr>
          <w:rFonts w:ascii="Segoe UI" w:eastAsia="Segoe UI" w:hAnsi="Segoe UI" w:cs="Segoe UI"/>
          <w:sz w:val="36"/>
          <w:szCs w:val="36"/>
          <w:lang w:val="en-US" w:eastAsia="en-US"/>
        </w:rPr>
      </w:pPr>
      <w:r w:rsidRPr="008F5773">
        <w:rPr>
          <w:rFonts w:ascii="Segoe UI" w:eastAsiaTheme="minorHAnsi" w:hAnsi="Segoe UI" w:cstheme="minorBidi"/>
          <w:sz w:val="36"/>
          <w:szCs w:val="22"/>
          <w:lang w:val="en-US" w:eastAsia="en-US"/>
        </w:rPr>
        <w:t>PRORAČUN /</w:t>
      </w:r>
      <w:r w:rsidRPr="008F5773">
        <w:rPr>
          <w:rFonts w:ascii="Segoe UI" w:eastAsiaTheme="minorHAnsi" w:hAnsi="Segoe UI" w:cstheme="minorBidi"/>
          <w:spacing w:val="-2"/>
          <w:sz w:val="36"/>
          <w:szCs w:val="22"/>
          <w:lang w:val="en-US" w:eastAsia="en-US"/>
        </w:rPr>
        <w:t xml:space="preserve"> </w:t>
      </w:r>
      <w:r w:rsidRPr="008F5773">
        <w:rPr>
          <w:rFonts w:ascii="Segoe UI" w:eastAsiaTheme="minorHAnsi" w:hAnsi="Segoe UI" w:cstheme="minorBidi"/>
          <w:sz w:val="36"/>
          <w:szCs w:val="22"/>
          <w:lang w:val="en-US" w:eastAsia="en-US"/>
        </w:rPr>
        <w:t>FIN.</w:t>
      </w:r>
      <w:r w:rsidRPr="008F5773">
        <w:rPr>
          <w:rFonts w:ascii="Segoe UI" w:eastAsiaTheme="minorHAnsi" w:hAnsi="Segoe UI" w:cstheme="minorBidi"/>
          <w:spacing w:val="1"/>
          <w:sz w:val="36"/>
          <w:szCs w:val="22"/>
          <w:lang w:val="en-US" w:eastAsia="en-US"/>
        </w:rPr>
        <w:t xml:space="preserve"> </w:t>
      </w:r>
      <w:r w:rsidRPr="008F5773">
        <w:rPr>
          <w:rFonts w:ascii="Segoe UI" w:eastAsiaTheme="minorHAnsi" w:hAnsi="Segoe UI" w:cstheme="minorBidi"/>
          <w:sz w:val="36"/>
          <w:szCs w:val="22"/>
          <w:lang w:val="en-US" w:eastAsia="en-US"/>
        </w:rPr>
        <w:t>PLAN</w:t>
      </w:r>
    </w:p>
    <w:p w14:paraId="1610CACA" w14:textId="77777777" w:rsidR="008F5773" w:rsidRPr="008F5773" w:rsidRDefault="008F5773" w:rsidP="008F5773">
      <w:pPr>
        <w:widowControl w:val="0"/>
        <w:spacing w:before="35"/>
        <w:ind w:left="126"/>
        <w:rPr>
          <w:rFonts w:ascii="Segoe UI" w:eastAsia="Segoe UI" w:hAnsi="Segoe UI" w:cs="Segoe UI"/>
          <w:sz w:val="26"/>
          <w:szCs w:val="26"/>
          <w:lang w:val="en-US" w:eastAsia="en-US"/>
        </w:rPr>
      </w:pPr>
      <w:r w:rsidRPr="008F5773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RASHODI</w:t>
      </w:r>
      <w:r w:rsidRPr="008F5773">
        <w:rPr>
          <w:rFonts w:ascii="Segoe UI" w:eastAsiaTheme="minorHAnsi" w:hAnsiTheme="minorHAnsi" w:cstheme="minorBidi"/>
          <w:sz w:val="26"/>
          <w:szCs w:val="22"/>
          <w:lang w:val="en-US" w:eastAsia="en-US"/>
        </w:rPr>
        <w:t xml:space="preserve"> I </w:t>
      </w:r>
      <w:r w:rsidRPr="008F5773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IZDACI</w:t>
      </w:r>
      <w:r w:rsidRPr="008F5773">
        <w:rPr>
          <w:rFonts w:ascii="Segoe UI" w:eastAsiaTheme="minorHAnsi" w:hAnsiTheme="minorHAnsi" w:cstheme="minorBidi"/>
          <w:sz w:val="26"/>
          <w:szCs w:val="22"/>
          <w:lang w:val="en-US" w:eastAsia="en-US"/>
        </w:rPr>
        <w:t xml:space="preserve"> </w:t>
      </w:r>
      <w:r w:rsidRPr="008F5773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PO</w:t>
      </w:r>
      <w:r w:rsidRPr="008F5773">
        <w:rPr>
          <w:rFonts w:ascii="Segoe UI" w:eastAsiaTheme="minorHAnsi" w:hAnsiTheme="minorHAnsi" w:cstheme="minorBidi"/>
          <w:spacing w:val="-2"/>
          <w:sz w:val="26"/>
          <w:szCs w:val="22"/>
          <w:lang w:val="en-US" w:eastAsia="en-US"/>
        </w:rPr>
        <w:t xml:space="preserve"> PROGRAMIMA</w:t>
      </w:r>
    </w:p>
    <w:p w14:paraId="1D4071F0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4C5FD3C3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134BB5EF" w14:textId="77777777" w:rsidR="008F5773" w:rsidRPr="008F5773" w:rsidRDefault="008F5773" w:rsidP="008F5773">
      <w:pPr>
        <w:widowControl w:val="0"/>
        <w:spacing w:before="4"/>
        <w:rPr>
          <w:rFonts w:ascii="Segoe UI" w:eastAsia="Segoe UI" w:hAnsi="Segoe UI" w:cs="Segoe UI"/>
          <w:sz w:val="13"/>
          <w:szCs w:val="13"/>
          <w:lang w:val="en-US" w:eastAsia="en-US"/>
        </w:rPr>
      </w:pPr>
    </w:p>
    <w:p w14:paraId="5A8F6059" w14:textId="77777777" w:rsidR="008F5773" w:rsidRPr="008F5773" w:rsidRDefault="008F5773" w:rsidP="008F5773">
      <w:pPr>
        <w:widowControl w:val="0"/>
        <w:spacing w:line="200" w:lineRule="atLeast"/>
        <w:ind w:left="107"/>
        <w:rPr>
          <w:rFonts w:ascii="Segoe UI" w:eastAsia="Segoe UI" w:hAnsi="Segoe UI" w:cs="Segoe UI"/>
          <w:sz w:val="20"/>
          <w:szCs w:val="20"/>
          <w:lang w:val="en-US" w:eastAsia="en-US"/>
        </w:rPr>
      </w:pPr>
      <w:r w:rsidRPr="008F5773">
        <w:rPr>
          <w:rFonts w:ascii="Segoe UI" w:eastAsia="Segoe UI" w:hAnsi="Segoe UI" w:cs="Segoe UI"/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279C7D2A" wp14:editId="397A6C9B">
                <wp:extent cx="6562090" cy="366395"/>
                <wp:effectExtent l="4445" t="5715" r="5715" b="8890"/>
                <wp:docPr id="28389356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366395"/>
                          <a:chOff x="0" y="0"/>
                          <a:chExt cx="10334" cy="577"/>
                        </a:xfrm>
                      </wpg:grpSpPr>
                      <wpg:grpSp>
                        <wpg:cNvPr id="1139735126" name="Group 49"/>
                        <wpg:cNvGrpSpPr>
                          <a:grpSpLocks/>
                        </wpg:cNvGrpSpPr>
                        <wpg:grpSpPr bwMode="auto">
                          <a:xfrm>
                            <a:off x="3" y="2"/>
                            <a:ext cx="10330" cy="568"/>
                            <a:chOff x="3" y="2"/>
                            <a:chExt cx="10330" cy="568"/>
                          </a:xfrm>
                        </wpg:grpSpPr>
                        <wps:wsp>
                          <wps:cNvPr id="1618651249" name="Freeform 50"/>
                          <wps:cNvSpPr>
                            <a:spLocks/>
                          </wps:cNvSpPr>
                          <wps:spPr bwMode="auto">
                            <a:xfrm>
                              <a:off x="3" y="2"/>
                              <a:ext cx="10330" cy="56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30"/>
                                <a:gd name="T2" fmla="+- 0 569 2"/>
                                <a:gd name="T3" fmla="*/ 569 h 568"/>
                                <a:gd name="T4" fmla="+- 0 10332 3"/>
                                <a:gd name="T5" fmla="*/ T4 w 10330"/>
                                <a:gd name="T6" fmla="+- 0 569 2"/>
                                <a:gd name="T7" fmla="*/ 569 h 568"/>
                                <a:gd name="T8" fmla="+- 0 10332 3"/>
                                <a:gd name="T9" fmla="*/ T8 w 10330"/>
                                <a:gd name="T10" fmla="+- 0 2 2"/>
                                <a:gd name="T11" fmla="*/ 2 h 568"/>
                                <a:gd name="T12" fmla="+- 0 3 3"/>
                                <a:gd name="T13" fmla="*/ T12 w 10330"/>
                                <a:gd name="T14" fmla="+- 0 2 2"/>
                                <a:gd name="T15" fmla="*/ 2 h 568"/>
                                <a:gd name="T16" fmla="+- 0 3 3"/>
                                <a:gd name="T17" fmla="*/ T16 w 10330"/>
                                <a:gd name="T18" fmla="+- 0 569 2"/>
                                <a:gd name="T19" fmla="*/ 569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0" h="568">
                                  <a:moveTo>
                                    <a:pt x="0" y="567"/>
                                  </a:moveTo>
                                  <a:lnTo>
                                    <a:pt x="10329" y="567"/>
                                  </a:lnTo>
                                  <a:lnTo>
                                    <a:pt x="10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642913" name="Group 47"/>
                        <wpg:cNvGrpSpPr>
                          <a:grpSpLocks/>
                        </wpg:cNvGrpSpPr>
                        <wpg:grpSpPr bwMode="auto">
                          <a:xfrm>
                            <a:off x="3" y="2"/>
                            <a:ext cx="10329" cy="2"/>
                            <a:chOff x="3" y="2"/>
                            <a:chExt cx="10329" cy="2"/>
                          </a:xfrm>
                        </wpg:grpSpPr>
                        <wps:wsp>
                          <wps:cNvPr id="987234216" name="Freeform 48"/>
                          <wps:cNvSpPr>
                            <a:spLocks/>
                          </wps:cNvSpPr>
                          <wps:spPr bwMode="auto">
                            <a:xfrm>
                              <a:off x="3" y="2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9"/>
                                <a:gd name="T2" fmla="+- 0 10331 3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8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362083" name="Group 44"/>
                        <wpg:cNvGrpSpPr>
                          <a:grpSpLocks/>
                        </wpg:cNvGrpSpPr>
                        <wpg:grpSpPr bwMode="auto">
                          <a:xfrm>
                            <a:off x="3" y="574"/>
                            <a:ext cx="10329" cy="2"/>
                            <a:chOff x="3" y="574"/>
                            <a:chExt cx="10329" cy="2"/>
                          </a:xfrm>
                        </wpg:grpSpPr>
                        <wps:wsp>
                          <wps:cNvPr id="889373672" name="Freeform 46"/>
                          <wps:cNvSpPr>
                            <a:spLocks/>
                          </wps:cNvSpPr>
                          <wps:spPr bwMode="auto">
                            <a:xfrm>
                              <a:off x="3" y="574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9"/>
                                <a:gd name="T2" fmla="+- 0 10331 3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8" y="0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6211180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"/>
                              <a:ext cx="10330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6DCFCC" w14:textId="77777777" w:rsidR="008F5773" w:rsidRDefault="008F5773" w:rsidP="008F5773">
                                <w:pPr>
                                  <w:tabs>
                                    <w:tab w:val="left" w:pos="1176"/>
                                    <w:tab w:val="left" w:pos="2060"/>
                                    <w:tab w:val="left" w:pos="9167"/>
                                  </w:tabs>
                                  <w:spacing w:before="72"/>
                                  <w:ind w:left="14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Pozicija</w:t>
                                </w:r>
                                <w:r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position w:val="1"/>
                                    <w:sz w:val="18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9C7D2A" id="Group 43" o:spid="_x0000_s1026" style="width:516.7pt;height:28.85pt;mso-position-horizontal-relative:char;mso-position-vertical-relative:line" coordsize="10334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">
                <v:group id="Group 49" o:spid="_x0000_s1027" style="position:absolute;left:3;top:2;width:10330;height:568" coordorigin="3,2" coordsize="1033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">
                  <v:shape id="Freeform 50" o:spid="_x0000_s1028" style="position:absolute;left:3;top:2;width:10330;height:568;visibility:visible;mso-wrap-style:square;v-text-anchor:top" coordsize="1033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" path="m,567r10329,l10329,,,,,567xe" fillcolor="#f2f2f2" stroked="f">
                    <v:path arrowok="t" o:connecttype="custom" o:connectlocs="0,569;10329,569;10329,2;0,2;0,569" o:connectangles="0,0,0,0,0"/>
                  </v:shape>
                </v:group>
                <v:group id="Group 47" o:spid="_x0000_s1029" style="position:absolute;left:3;top:2;width:10329;height:2" coordorigin="3,2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">
                  <v:shape id="Freeform 48" o:spid="_x0000_s1030" style="position:absolute;left:3;top:2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" path="m,l10328,e" filled="f" strokeweight=".069mm">
                    <v:path arrowok="t" o:connecttype="custom" o:connectlocs="0,0;10328,0" o:connectangles="0,0"/>
                  </v:shape>
                </v:group>
                <v:group id="Group 44" o:spid="_x0000_s1031" style="position:absolute;left:3;top:574;width:10329;height:2" coordorigin="3,574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">
                  <v:shape id="Freeform 46" o:spid="_x0000_s1032" style="position:absolute;left:3;top:574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" path="m,l10328,e" filled="f" strokeweight=".09447mm">
                    <v:path arrowok="t" o:connecttype="custom" o:connectlocs="0,0;1032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33" type="#_x0000_t202" style="position:absolute;left:3;top:2;width:1033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" filled="f" stroked="f">
                    <v:textbox inset="0,0,0,0">
                      <w:txbxContent>
                        <w:p w14:paraId="756DCFCC" w14:textId="77777777" w:rsidR="008F5773" w:rsidRDefault="008F5773" w:rsidP="008F5773">
                          <w:pPr>
                            <w:tabs>
                              <w:tab w:val="left" w:pos="1176"/>
                              <w:tab w:val="left" w:pos="2060"/>
                              <w:tab w:val="left" w:pos="9167"/>
                            </w:tabs>
                            <w:spacing w:before="72"/>
                            <w:ind w:left="1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>Pozicija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>Račun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position w:val="1"/>
                              <w:sz w:val="18"/>
                            </w:rPr>
                            <w:t>Plan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701DF5" w14:textId="77777777" w:rsidR="008F5773" w:rsidRPr="008F5773" w:rsidRDefault="008F5773" w:rsidP="008F5773">
      <w:pPr>
        <w:widowControl w:val="0"/>
        <w:spacing w:before="1"/>
        <w:rPr>
          <w:rFonts w:ascii="Segoe UI" w:eastAsia="Segoe UI" w:hAnsi="Segoe UI" w:cs="Segoe UI"/>
          <w:sz w:val="12"/>
          <w:szCs w:val="12"/>
          <w:lang w:val="en-US" w:eastAsia="en-U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5"/>
        <w:gridCol w:w="5262"/>
        <w:gridCol w:w="3904"/>
      </w:tblGrid>
      <w:tr w:rsidR="008F5773" w:rsidRPr="008F5773" w14:paraId="151D91D9" w14:textId="77777777" w:rsidTr="000033B7">
        <w:trPr>
          <w:trHeight w:hRule="exact" w:val="512"/>
        </w:trPr>
        <w:tc>
          <w:tcPr>
            <w:tcW w:w="6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6D3A21DC" w14:textId="77777777" w:rsidR="008F5773" w:rsidRPr="008F5773" w:rsidRDefault="008F5773" w:rsidP="008F5773">
            <w:pPr>
              <w:spacing w:before="16"/>
              <w:ind w:left="126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RAZDJEL:</w:t>
            </w:r>
            <w:r w:rsidRPr="008F5773">
              <w:rPr>
                <w:rFonts w:ascii="Calibri"/>
                <w:b/>
                <w:color w:val="FFFFFF"/>
                <w:spacing w:val="-4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color w:val="FFFFFF"/>
                <w:sz w:val="18"/>
                <w:szCs w:val="22"/>
              </w:rPr>
              <w:t xml:space="preserve">001 </w:t>
            </w:r>
            <w:r w:rsidRPr="008F5773">
              <w:rPr>
                <w:rFonts w:ascii="Calibri"/>
                <w:b/>
                <w:color w:val="FFFFFF"/>
                <w:spacing w:val="7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Jedinstveni</w:t>
            </w:r>
            <w:r w:rsidRPr="008F5773">
              <w:rPr>
                <w:rFonts w:ascii="Calibri"/>
                <w:b/>
                <w:color w:val="FFFFFF"/>
                <w:spacing w:val="-4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upravni</w:t>
            </w:r>
            <w:r w:rsidRPr="008F5773">
              <w:rPr>
                <w:rFonts w:ascii="Calibri"/>
                <w:b/>
                <w:color w:val="FFFFFF"/>
                <w:spacing w:val="-5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odjel</w:t>
            </w:r>
          </w:p>
        </w:tc>
        <w:tc>
          <w:tcPr>
            <w:tcW w:w="3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6A31D74D" w14:textId="77777777" w:rsidR="008F5773" w:rsidRPr="008F5773" w:rsidRDefault="008F5773" w:rsidP="008F5773">
            <w:pPr>
              <w:spacing w:before="16"/>
              <w:ind w:right="79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color w:val="FFFFFF"/>
                <w:spacing w:val="-1"/>
                <w:w w:val="95"/>
                <w:sz w:val="18"/>
                <w:szCs w:val="22"/>
              </w:rPr>
              <w:t>11.500,00</w:t>
            </w:r>
          </w:p>
        </w:tc>
      </w:tr>
      <w:tr w:rsidR="008F5773" w:rsidRPr="008F5773" w14:paraId="1104363D" w14:textId="77777777" w:rsidTr="000033B7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2A70E263" w14:textId="77777777" w:rsidR="008F5773" w:rsidRPr="008F5773" w:rsidRDefault="008F5773" w:rsidP="008F5773">
            <w:pPr>
              <w:spacing w:before="17"/>
              <w:ind w:left="64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GLAVA:</w:t>
            </w:r>
            <w:r w:rsidRPr="008F5773">
              <w:rPr>
                <w:rFonts w:ascii="Calibri"/>
                <w:b/>
                <w:spacing w:val="-6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z w:val="18"/>
                <w:szCs w:val="22"/>
              </w:rPr>
              <w:t>00101</w:t>
            </w:r>
          </w:p>
        </w:tc>
        <w:tc>
          <w:tcPr>
            <w:tcW w:w="5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7A9BE6A" w14:textId="77777777" w:rsidR="008F5773" w:rsidRPr="008F5773" w:rsidRDefault="008F5773" w:rsidP="008F5773">
            <w:pPr>
              <w:spacing w:before="17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Jedinstveni</w:t>
            </w:r>
            <w:r w:rsidRPr="008F5773">
              <w:rPr>
                <w:rFonts w:ascii="Calibri"/>
                <w:b/>
                <w:spacing w:val="-7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upravni</w:t>
            </w:r>
            <w:r w:rsidRPr="008F5773">
              <w:rPr>
                <w:rFonts w:ascii="Calibri"/>
                <w:b/>
                <w:spacing w:val="-7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odjel</w:t>
            </w:r>
          </w:p>
        </w:tc>
        <w:tc>
          <w:tcPr>
            <w:tcW w:w="3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55FAC92A" w14:textId="77777777" w:rsidR="008F5773" w:rsidRPr="008F5773" w:rsidRDefault="008F5773" w:rsidP="008F5773">
            <w:pPr>
              <w:spacing w:before="17"/>
              <w:ind w:right="79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11.500,00</w:t>
            </w:r>
          </w:p>
        </w:tc>
      </w:tr>
      <w:tr w:rsidR="008F5773" w:rsidRPr="008F5773" w14:paraId="0B13060A" w14:textId="77777777" w:rsidTr="000033B7">
        <w:trPr>
          <w:trHeight w:hRule="exact" w:val="45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9A17DCD" w14:textId="77777777" w:rsidR="008F5773" w:rsidRPr="008F5773" w:rsidRDefault="008F5773" w:rsidP="008F5773">
            <w:pPr>
              <w:spacing w:before="16"/>
              <w:ind w:left="25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z w:val="18"/>
                <w:szCs w:val="22"/>
              </w:rPr>
              <w:t>Program:</w:t>
            </w:r>
            <w:r w:rsidRPr="008F5773">
              <w:rPr>
                <w:rFonts w:ascii="Calibri"/>
                <w:b/>
                <w:spacing w:val="-4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z w:val="18"/>
                <w:szCs w:val="22"/>
              </w:rPr>
              <w:t>1809</w:t>
            </w:r>
          </w:p>
        </w:tc>
        <w:tc>
          <w:tcPr>
            <w:tcW w:w="5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736411CA" w14:textId="77777777" w:rsidR="008F5773" w:rsidRPr="008F5773" w:rsidRDefault="008F5773" w:rsidP="008F5773">
            <w:pPr>
              <w:spacing w:before="16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Promicanje</w:t>
            </w:r>
            <w:r w:rsidRPr="008F5773">
              <w:rPr>
                <w:rFonts w:ascii="Calibri"/>
                <w:b/>
                <w:spacing w:val="-5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kulture</w:t>
            </w:r>
          </w:p>
        </w:tc>
        <w:tc>
          <w:tcPr>
            <w:tcW w:w="3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10B56EF" w14:textId="77777777" w:rsidR="008F5773" w:rsidRPr="008F5773" w:rsidRDefault="008F5773" w:rsidP="008F5773">
            <w:pPr>
              <w:spacing w:before="16"/>
              <w:ind w:right="79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11.500,00</w:t>
            </w:r>
          </w:p>
        </w:tc>
      </w:tr>
      <w:tr w:rsidR="008F5773" w:rsidRPr="008F5773" w14:paraId="46ED5001" w14:textId="77777777" w:rsidTr="000033B7">
        <w:trPr>
          <w:trHeight w:hRule="exact" w:val="314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73DB60BB" w14:textId="77777777" w:rsidR="008F5773" w:rsidRPr="008F5773" w:rsidRDefault="008F5773" w:rsidP="008F5773">
            <w:pPr>
              <w:spacing w:before="76"/>
              <w:ind w:left="158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Akt/projekt:</w:t>
            </w:r>
          </w:p>
        </w:tc>
        <w:tc>
          <w:tcPr>
            <w:tcW w:w="526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21AE17E" w14:textId="77777777" w:rsidR="008F5773" w:rsidRPr="008F5773" w:rsidRDefault="008F5773" w:rsidP="008F5773">
            <w:pPr>
              <w:spacing w:before="76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Donacije</w:t>
            </w:r>
            <w:r w:rsidRPr="008F5773">
              <w:rPr>
                <w:rFonts w:ascii="Calibri"/>
                <w:b/>
                <w:spacing w:val="-5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udrugama</w:t>
            </w:r>
            <w:r w:rsidRPr="008F5773">
              <w:rPr>
                <w:rFonts w:ascii="Calibri"/>
                <w:b/>
                <w:spacing w:val="-5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z w:val="18"/>
                <w:szCs w:val="22"/>
              </w:rPr>
              <w:t>u</w:t>
            </w:r>
            <w:r w:rsidRPr="008F5773">
              <w:rPr>
                <w:rFonts w:ascii="Calibri"/>
                <w:b/>
                <w:spacing w:val="-5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kulturi</w:t>
            </w:r>
          </w:p>
        </w:tc>
        <w:tc>
          <w:tcPr>
            <w:tcW w:w="3904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1C49667B" w14:textId="77777777" w:rsidR="008F5773" w:rsidRPr="008F5773" w:rsidRDefault="008F5773" w:rsidP="008F5773">
            <w:pPr>
              <w:spacing w:before="76"/>
              <w:ind w:right="81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500,00</w:t>
            </w:r>
          </w:p>
        </w:tc>
      </w:tr>
      <w:tr w:rsidR="008F5773" w:rsidRPr="008F5773" w14:paraId="68FEAB11" w14:textId="77777777" w:rsidTr="000033B7">
        <w:trPr>
          <w:trHeight w:hRule="exact" w:val="251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9230F9B" w14:textId="77777777" w:rsidR="008F5773" w:rsidRPr="008F5773" w:rsidRDefault="008F5773" w:rsidP="008F5773">
            <w:pPr>
              <w:spacing w:line="202" w:lineRule="exact"/>
              <w:ind w:left="470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A180902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11A6D98" w14:textId="77777777" w:rsidR="008F5773" w:rsidRPr="008F5773" w:rsidRDefault="008F5773" w:rsidP="008F5773">
            <w:pPr>
              <w:rPr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1DEB5A94" w14:textId="77777777" w:rsidR="008F5773" w:rsidRPr="008F5773" w:rsidRDefault="008F5773" w:rsidP="008F5773">
            <w:pPr>
              <w:rPr>
                <w:sz w:val="22"/>
                <w:szCs w:val="22"/>
              </w:rPr>
            </w:pPr>
          </w:p>
        </w:tc>
      </w:tr>
      <w:tr w:rsidR="008F5773" w:rsidRPr="008F5773" w14:paraId="57F3FDA8" w14:textId="77777777" w:rsidTr="000033B7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CF59A13" w14:textId="77777777" w:rsidR="008F5773" w:rsidRPr="008F5773" w:rsidRDefault="008F5773" w:rsidP="008F5773">
            <w:pPr>
              <w:spacing w:before="16"/>
              <w:ind w:left="395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Izvor:</w:t>
            </w:r>
            <w:r w:rsidRPr="008F5773">
              <w:rPr>
                <w:rFonts w:ascii="Calibri"/>
                <w:b/>
                <w:spacing w:val="-4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z w:val="18"/>
                <w:szCs w:val="22"/>
              </w:rPr>
              <w:t>110</w:t>
            </w:r>
          </w:p>
        </w:tc>
        <w:tc>
          <w:tcPr>
            <w:tcW w:w="52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452477C9" w14:textId="77777777" w:rsidR="008F5773" w:rsidRPr="008F5773" w:rsidRDefault="008F5773" w:rsidP="008F5773">
            <w:pPr>
              <w:spacing w:before="16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 w:hAnsi="Calibri"/>
                <w:b/>
                <w:sz w:val="18"/>
                <w:szCs w:val="22"/>
              </w:rPr>
              <w:t>Opći</w:t>
            </w:r>
            <w:r w:rsidRPr="008F5773">
              <w:rPr>
                <w:rFonts w:ascii="Calibri" w:hAnsi="Calibri"/>
                <w:b/>
                <w:spacing w:val="-5"/>
                <w:sz w:val="18"/>
                <w:szCs w:val="22"/>
              </w:rPr>
              <w:t xml:space="preserve"> </w:t>
            </w:r>
            <w:r w:rsidRPr="008F5773">
              <w:rPr>
                <w:rFonts w:ascii="Calibri" w:hAnsi="Calibri"/>
                <w:b/>
                <w:spacing w:val="-1"/>
                <w:sz w:val="18"/>
                <w:szCs w:val="22"/>
              </w:rPr>
              <w:t>prihodi</w:t>
            </w:r>
            <w:r w:rsidRPr="008F5773">
              <w:rPr>
                <w:rFonts w:ascii="Calibri" w:hAnsi="Calibri"/>
                <w:b/>
                <w:spacing w:val="-3"/>
                <w:sz w:val="18"/>
                <w:szCs w:val="22"/>
              </w:rPr>
              <w:t xml:space="preserve"> </w:t>
            </w:r>
            <w:r w:rsidRPr="008F5773">
              <w:rPr>
                <w:rFonts w:ascii="Calibri" w:hAnsi="Calibri"/>
                <w:b/>
                <w:sz w:val="18"/>
                <w:szCs w:val="22"/>
              </w:rPr>
              <w:t>i</w:t>
            </w:r>
            <w:r w:rsidRPr="008F5773">
              <w:rPr>
                <w:rFonts w:ascii="Calibri" w:hAnsi="Calibri"/>
                <w:b/>
                <w:spacing w:val="-4"/>
                <w:sz w:val="18"/>
                <w:szCs w:val="22"/>
              </w:rPr>
              <w:t xml:space="preserve"> </w:t>
            </w:r>
            <w:r w:rsidRPr="008F5773">
              <w:rPr>
                <w:rFonts w:ascii="Calibri" w:hAnsi="Calibri"/>
                <w:b/>
                <w:spacing w:val="-1"/>
                <w:sz w:val="18"/>
                <w:szCs w:val="22"/>
              </w:rPr>
              <w:t>primici</w:t>
            </w:r>
          </w:p>
        </w:tc>
        <w:tc>
          <w:tcPr>
            <w:tcW w:w="39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3142C4B" w14:textId="77777777" w:rsidR="008F5773" w:rsidRPr="008F5773" w:rsidRDefault="008F5773" w:rsidP="008F5773">
            <w:pPr>
              <w:spacing w:before="16"/>
              <w:ind w:right="81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500,00</w:t>
            </w:r>
          </w:p>
        </w:tc>
      </w:tr>
    </w:tbl>
    <w:p w14:paraId="4656E9A7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0F4E7A6C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50BB310A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38552220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350B0921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036A1939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18565835" w14:textId="77777777" w:rsidR="008F5773" w:rsidRPr="008F5773" w:rsidRDefault="008F5773" w:rsidP="008F5773">
      <w:pPr>
        <w:widowControl w:val="0"/>
        <w:spacing w:before="9"/>
        <w:rPr>
          <w:rFonts w:ascii="Segoe UI" w:eastAsia="Segoe UI" w:hAnsi="Segoe UI" w:cs="Segoe UI"/>
          <w:sz w:val="29"/>
          <w:szCs w:val="29"/>
          <w:lang w:val="en-US" w:eastAsia="en-US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36"/>
        <w:gridCol w:w="887"/>
        <w:gridCol w:w="5013"/>
        <w:gridCol w:w="3493"/>
      </w:tblGrid>
      <w:tr w:rsidR="008F5773" w:rsidRPr="008F5773" w14:paraId="3612FE40" w14:textId="77777777" w:rsidTr="000033B7">
        <w:trPr>
          <w:trHeight w:hRule="exact" w:val="354"/>
        </w:trPr>
        <w:tc>
          <w:tcPr>
            <w:tcW w:w="936" w:type="dxa"/>
            <w:vMerge w:val="restart"/>
            <w:tcBorders>
              <w:top w:val="nil"/>
              <w:left w:val="nil"/>
              <w:right w:val="nil"/>
            </w:tcBorders>
          </w:tcPr>
          <w:p w14:paraId="43829B15" w14:textId="77777777" w:rsidR="008F5773" w:rsidRPr="008F5773" w:rsidRDefault="008F5773" w:rsidP="008F5773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4844674" w14:textId="77777777" w:rsidR="008F5773" w:rsidRPr="008F5773" w:rsidRDefault="008F5773" w:rsidP="008F5773">
            <w:pPr>
              <w:spacing w:before="89"/>
              <w:ind w:left="272"/>
              <w:rPr>
                <w:rFonts w:ascii="Calibri" w:hAnsi="Calibri" w:cs="Calibri"/>
                <w:sz w:val="20"/>
                <w:szCs w:val="20"/>
              </w:rPr>
            </w:pPr>
            <w:r w:rsidRPr="008F5773">
              <w:rPr>
                <w:rFonts w:ascii="Calibri"/>
                <w:sz w:val="20"/>
                <w:szCs w:val="22"/>
              </w:rPr>
              <w:t>3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8F911A" w14:textId="77777777" w:rsidR="008F5773" w:rsidRPr="008F5773" w:rsidRDefault="008F5773" w:rsidP="008F5773">
            <w:pPr>
              <w:spacing w:before="89"/>
              <w:ind w:left="156"/>
              <w:rPr>
                <w:rFonts w:ascii="Calibri" w:hAnsi="Calibri" w:cs="Calibri"/>
                <w:sz w:val="20"/>
                <w:szCs w:val="20"/>
              </w:rPr>
            </w:pPr>
            <w:r w:rsidRPr="008F5773">
              <w:rPr>
                <w:rFonts w:ascii="Calibri"/>
                <w:spacing w:val="-1"/>
                <w:sz w:val="20"/>
                <w:szCs w:val="22"/>
              </w:rPr>
              <w:t>Rashodi</w:t>
            </w:r>
            <w:r w:rsidRPr="008F5773">
              <w:rPr>
                <w:rFonts w:ascii="Calibri"/>
                <w:spacing w:val="-2"/>
                <w:sz w:val="20"/>
                <w:szCs w:val="22"/>
              </w:rPr>
              <w:t xml:space="preserve"> </w:t>
            </w:r>
            <w:r w:rsidRPr="008F5773">
              <w:rPr>
                <w:rFonts w:ascii="Calibri"/>
                <w:spacing w:val="-1"/>
                <w:sz w:val="20"/>
                <w:szCs w:val="22"/>
              </w:rPr>
              <w:t>poslovanja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BE7ECA" w14:textId="77777777" w:rsidR="008F5773" w:rsidRPr="008F5773" w:rsidRDefault="008F5773" w:rsidP="008F5773">
            <w:pPr>
              <w:spacing w:before="89"/>
              <w:ind w:right="79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F5773">
              <w:rPr>
                <w:rFonts w:ascii="Calibri"/>
                <w:w w:val="95"/>
                <w:sz w:val="20"/>
                <w:szCs w:val="22"/>
              </w:rPr>
              <w:t>1.000,00</w:t>
            </w:r>
          </w:p>
        </w:tc>
      </w:tr>
      <w:tr w:rsidR="008F5773" w:rsidRPr="008F5773" w14:paraId="08595187" w14:textId="77777777" w:rsidTr="000033B7">
        <w:trPr>
          <w:trHeight w:hRule="exact" w:val="272"/>
        </w:trPr>
        <w:tc>
          <w:tcPr>
            <w:tcW w:w="936" w:type="dxa"/>
            <w:vMerge/>
            <w:tcBorders>
              <w:left w:val="nil"/>
              <w:bottom w:val="single" w:sz="2" w:space="0" w:color="000000"/>
              <w:right w:val="nil"/>
            </w:tcBorders>
          </w:tcPr>
          <w:p w14:paraId="11B0A230" w14:textId="77777777" w:rsidR="008F5773" w:rsidRPr="008F5773" w:rsidRDefault="008F5773" w:rsidP="008F5773">
            <w:pPr>
              <w:rPr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AC31C" w14:textId="77777777" w:rsidR="008F5773" w:rsidRPr="008F5773" w:rsidRDefault="008F5773" w:rsidP="008F5773">
            <w:pPr>
              <w:spacing w:before="17"/>
              <w:ind w:left="272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32</w:t>
            </w:r>
          </w:p>
        </w:tc>
        <w:tc>
          <w:tcPr>
            <w:tcW w:w="50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BE171" w14:textId="77777777" w:rsidR="008F5773" w:rsidRPr="008F5773" w:rsidRDefault="008F5773" w:rsidP="008F5773">
            <w:pPr>
              <w:spacing w:before="17"/>
              <w:ind w:left="156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Materijalni</w:t>
            </w:r>
            <w:r w:rsidRPr="008F5773">
              <w:rPr>
                <w:rFonts w:ascii="Calibri"/>
                <w:b/>
                <w:spacing w:val="-11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rashodi</w:t>
            </w:r>
          </w:p>
        </w:tc>
        <w:tc>
          <w:tcPr>
            <w:tcW w:w="34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745E7B" w14:textId="77777777" w:rsidR="008F5773" w:rsidRPr="008F5773" w:rsidRDefault="008F5773" w:rsidP="008F5773">
            <w:pPr>
              <w:spacing w:before="17"/>
              <w:ind w:right="79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1.000,00</w:t>
            </w:r>
          </w:p>
        </w:tc>
      </w:tr>
      <w:tr w:rsidR="008F5773" w:rsidRPr="008F5773" w14:paraId="499B378E" w14:textId="77777777" w:rsidTr="000033B7">
        <w:trPr>
          <w:trHeight w:hRule="exact" w:val="610"/>
        </w:trPr>
        <w:tc>
          <w:tcPr>
            <w:tcW w:w="9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65996E66" w14:textId="77777777" w:rsidR="008F5773" w:rsidRPr="008F5773" w:rsidRDefault="008F5773" w:rsidP="008F5773">
            <w:pPr>
              <w:spacing w:before="16"/>
              <w:ind w:left="480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b/>
                <w:spacing w:val="-1"/>
                <w:sz w:val="18"/>
                <w:szCs w:val="22"/>
              </w:rPr>
              <w:t>82</w:t>
            </w:r>
          </w:p>
        </w:tc>
        <w:tc>
          <w:tcPr>
            <w:tcW w:w="88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A2D2E66" w14:textId="77777777" w:rsidR="008F5773" w:rsidRPr="008F5773" w:rsidRDefault="008F5773" w:rsidP="008F5773">
            <w:pPr>
              <w:spacing w:before="16"/>
              <w:ind w:left="272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sz w:val="18"/>
                <w:szCs w:val="22"/>
              </w:rPr>
              <w:t>32370</w:t>
            </w:r>
          </w:p>
        </w:tc>
        <w:tc>
          <w:tcPr>
            <w:tcW w:w="501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259D5BF" w14:textId="77777777" w:rsidR="008F5773" w:rsidRPr="008F5773" w:rsidRDefault="008F5773" w:rsidP="008F5773">
            <w:pPr>
              <w:spacing w:before="16"/>
              <w:ind w:left="170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spacing w:val="-1"/>
                <w:sz w:val="18"/>
                <w:szCs w:val="22"/>
              </w:rPr>
              <w:t>Intelektualne</w:t>
            </w:r>
            <w:r w:rsidRPr="008F5773">
              <w:rPr>
                <w:rFonts w:ascii="Calibri"/>
                <w:spacing w:val="-5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sz w:val="18"/>
                <w:szCs w:val="22"/>
              </w:rPr>
              <w:t>i</w:t>
            </w:r>
            <w:r w:rsidRPr="008F5773">
              <w:rPr>
                <w:rFonts w:ascii="Calibri"/>
                <w:spacing w:val="-3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spacing w:val="-1"/>
                <w:sz w:val="18"/>
                <w:szCs w:val="22"/>
              </w:rPr>
              <w:t>osobne</w:t>
            </w:r>
            <w:r w:rsidRPr="008F5773">
              <w:rPr>
                <w:rFonts w:ascii="Calibri"/>
                <w:spacing w:val="-4"/>
                <w:sz w:val="18"/>
                <w:szCs w:val="22"/>
              </w:rPr>
              <w:t xml:space="preserve"> </w:t>
            </w:r>
            <w:r w:rsidRPr="008F5773">
              <w:rPr>
                <w:rFonts w:ascii="Calibri"/>
                <w:spacing w:val="-1"/>
                <w:sz w:val="18"/>
                <w:szCs w:val="22"/>
              </w:rPr>
              <w:t>usluge</w:t>
            </w:r>
          </w:p>
          <w:p w14:paraId="0B69E04C" w14:textId="77777777" w:rsidR="008F5773" w:rsidRPr="008F5773" w:rsidRDefault="008F5773" w:rsidP="008F5773">
            <w:pPr>
              <w:spacing w:before="75"/>
              <w:ind w:left="176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 w:hAnsi="Calibri"/>
                <w:spacing w:val="-1"/>
                <w:sz w:val="18"/>
                <w:szCs w:val="22"/>
              </w:rPr>
              <w:t>STRUČNI</w:t>
            </w:r>
            <w:r w:rsidRPr="008F5773"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8F5773">
              <w:rPr>
                <w:rFonts w:ascii="Calibri" w:hAnsi="Calibri"/>
                <w:spacing w:val="-1"/>
                <w:sz w:val="18"/>
                <w:szCs w:val="22"/>
              </w:rPr>
              <w:t>NADZOR</w:t>
            </w:r>
          </w:p>
        </w:tc>
        <w:tc>
          <w:tcPr>
            <w:tcW w:w="34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7CE8A44" w14:textId="77777777" w:rsidR="008F5773" w:rsidRPr="008F5773" w:rsidRDefault="008F5773" w:rsidP="008F5773">
            <w:pPr>
              <w:spacing w:before="16"/>
              <w:ind w:right="66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8F5773">
              <w:rPr>
                <w:rFonts w:ascii="Calibri"/>
                <w:w w:val="95"/>
                <w:sz w:val="18"/>
                <w:szCs w:val="22"/>
              </w:rPr>
              <w:t>1.000,00</w:t>
            </w:r>
          </w:p>
        </w:tc>
      </w:tr>
    </w:tbl>
    <w:p w14:paraId="62AF2F4E" w14:textId="77777777" w:rsidR="008F5773" w:rsidRPr="008F5773" w:rsidRDefault="008F5773" w:rsidP="008F5773">
      <w:pPr>
        <w:widowControl w:val="0"/>
        <w:spacing w:before="11"/>
        <w:rPr>
          <w:rFonts w:ascii="Segoe UI" w:eastAsia="Segoe UI" w:hAnsi="Segoe UI" w:cs="Segoe UI"/>
          <w:sz w:val="21"/>
          <w:szCs w:val="21"/>
          <w:lang w:val="en-US" w:eastAsia="en-US"/>
        </w:rPr>
      </w:pPr>
    </w:p>
    <w:p w14:paraId="75B6B2AD" w14:textId="77777777" w:rsidR="008F5773" w:rsidRPr="008F5773" w:rsidRDefault="008F5773" w:rsidP="008F5773">
      <w:pPr>
        <w:widowControl w:val="0"/>
        <w:rPr>
          <w:rFonts w:ascii="Segoe UI" w:eastAsia="Segoe UI" w:hAnsi="Segoe UI" w:cs="Segoe UI"/>
          <w:sz w:val="21"/>
          <w:szCs w:val="21"/>
          <w:lang w:val="en-US" w:eastAsia="en-US"/>
        </w:rPr>
        <w:sectPr w:rsidR="008F5773" w:rsidRPr="008F5773" w:rsidSect="008F5773">
          <w:pgSz w:w="11910" w:h="16840"/>
          <w:pgMar w:top="340" w:right="600" w:bottom="280" w:left="740" w:header="720" w:footer="720" w:gutter="0"/>
          <w:cols w:space="720"/>
        </w:sectPr>
      </w:pPr>
    </w:p>
    <w:p w14:paraId="7CF193E6" w14:textId="77777777" w:rsidR="008F5773" w:rsidRPr="008F5773" w:rsidRDefault="008F5773" w:rsidP="008F5773">
      <w:pPr>
        <w:widowControl w:val="0"/>
        <w:tabs>
          <w:tab w:val="left" w:pos="2089"/>
        </w:tabs>
        <w:spacing w:before="60"/>
        <w:ind w:left="1318"/>
        <w:outlineLvl w:val="1"/>
        <w:rPr>
          <w:rFonts w:ascii="Calibri" w:eastAsia="Calibri" w:hAnsi="Calibri" w:cstheme="minorBidi"/>
          <w:sz w:val="20"/>
          <w:szCs w:val="20"/>
          <w:lang w:val="en-US" w:eastAsia="en-US"/>
        </w:rPr>
      </w:pPr>
      <w:r w:rsidRPr="008F5773">
        <w:rPr>
          <w:rFonts w:ascii="Calibri" w:eastAsia="Calibri" w:hAnsi="Calibri" w:cstheme="minorBidi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A54090" wp14:editId="66AAAE60">
                <wp:simplePos x="0" y="0"/>
                <wp:positionH relativeFrom="page">
                  <wp:posOffset>538480</wp:posOffset>
                </wp:positionH>
                <wp:positionV relativeFrom="paragraph">
                  <wp:posOffset>-1504950</wp:posOffset>
                </wp:positionV>
                <wp:extent cx="6567170" cy="582930"/>
                <wp:effectExtent l="5080" t="8890" r="0" b="8255"/>
                <wp:wrapNone/>
                <wp:docPr id="8518681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582930"/>
                          <a:chOff x="848" y="-2370"/>
                          <a:chExt cx="10342" cy="918"/>
                        </a:xfrm>
                      </wpg:grpSpPr>
                      <wpg:grpSp>
                        <wpg:cNvPr id="1576236429" name="Group 41"/>
                        <wpg:cNvGrpSpPr>
                          <a:grpSpLocks/>
                        </wpg:cNvGrpSpPr>
                        <wpg:grpSpPr bwMode="auto">
                          <a:xfrm>
                            <a:off x="849" y="-2369"/>
                            <a:ext cx="10341" cy="569"/>
                            <a:chOff x="849" y="-2369"/>
                            <a:chExt cx="10341" cy="569"/>
                          </a:xfrm>
                        </wpg:grpSpPr>
                        <wps:wsp>
                          <wps:cNvPr id="1884814511" name="Freeform 42"/>
                          <wps:cNvSpPr>
                            <a:spLocks/>
                          </wps:cNvSpPr>
                          <wps:spPr bwMode="auto">
                            <a:xfrm>
                              <a:off x="849" y="-2369"/>
                              <a:ext cx="10341" cy="569"/>
                            </a:xfrm>
                            <a:custGeom>
                              <a:avLst/>
                              <a:gdLst>
                                <a:gd name="T0" fmla="+- 0 849 849"/>
                                <a:gd name="T1" fmla="*/ T0 w 10341"/>
                                <a:gd name="T2" fmla="+- 0 -1801 -2369"/>
                                <a:gd name="T3" fmla="*/ -1801 h 569"/>
                                <a:gd name="T4" fmla="+- 0 11190 849"/>
                                <a:gd name="T5" fmla="*/ T4 w 10341"/>
                                <a:gd name="T6" fmla="+- 0 -1801 -2369"/>
                                <a:gd name="T7" fmla="*/ -1801 h 569"/>
                                <a:gd name="T8" fmla="+- 0 11190 849"/>
                                <a:gd name="T9" fmla="*/ T8 w 10341"/>
                                <a:gd name="T10" fmla="+- 0 -2369 -2369"/>
                                <a:gd name="T11" fmla="*/ -2369 h 569"/>
                                <a:gd name="T12" fmla="+- 0 849 849"/>
                                <a:gd name="T13" fmla="*/ T12 w 10341"/>
                                <a:gd name="T14" fmla="+- 0 -2369 -2369"/>
                                <a:gd name="T15" fmla="*/ -2369 h 569"/>
                                <a:gd name="T16" fmla="+- 0 849 849"/>
                                <a:gd name="T17" fmla="*/ T16 w 10341"/>
                                <a:gd name="T18" fmla="+- 0 -1801 -2369"/>
                                <a:gd name="T19" fmla="*/ -1801 h 5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1" h="569">
                                  <a:moveTo>
                                    <a:pt x="0" y="568"/>
                                  </a:moveTo>
                                  <a:lnTo>
                                    <a:pt x="10341" y="568"/>
                                  </a:lnTo>
                                  <a:lnTo>
                                    <a:pt x="10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7784470" name="Group 39"/>
                        <wpg:cNvGrpSpPr>
                          <a:grpSpLocks/>
                        </wpg:cNvGrpSpPr>
                        <wpg:grpSpPr bwMode="auto">
                          <a:xfrm>
                            <a:off x="850" y="-2368"/>
                            <a:ext cx="10329" cy="2"/>
                            <a:chOff x="850" y="-2368"/>
                            <a:chExt cx="10329" cy="2"/>
                          </a:xfrm>
                        </wpg:grpSpPr>
                        <wps:wsp>
                          <wps:cNvPr id="249704343" name="Freeform 40"/>
                          <wps:cNvSpPr>
                            <a:spLocks/>
                          </wps:cNvSpPr>
                          <wps:spPr bwMode="auto">
                            <a:xfrm>
                              <a:off x="850" y="-2368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329"/>
                                <a:gd name="T2" fmla="+- 0 11179 850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9727473" name="Group 37"/>
                        <wpg:cNvGrpSpPr>
                          <a:grpSpLocks/>
                        </wpg:cNvGrpSpPr>
                        <wpg:grpSpPr bwMode="auto">
                          <a:xfrm>
                            <a:off x="849" y="-1802"/>
                            <a:ext cx="10341" cy="348"/>
                            <a:chOff x="849" y="-1802"/>
                            <a:chExt cx="10341" cy="348"/>
                          </a:xfrm>
                        </wpg:grpSpPr>
                        <wps:wsp>
                          <wps:cNvPr id="792359597" name="Freeform 38"/>
                          <wps:cNvSpPr>
                            <a:spLocks/>
                          </wps:cNvSpPr>
                          <wps:spPr bwMode="auto">
                            <a:xfrm>
                              <a:off x="849" y="-1802"/>
                              <a:ext cx="10341" cy="348"/>
                            </a:xfrm>
                            <a:custGeom>
                              <a:avLst/>
                              <a:gdLst>
                                <a:gd name="T0" fmla="+- 0 849 849"/>
                                <a:gd name="T1" fmla="*/ T0 w 10341"/>
                                <a:gd name="T2" fmla="+- 0 -1455 -1802"/>
                                <a:gd name="T3" fmla="*/ -1455 h 348"/>
                                <a:gd name="T4" fmla="+- 0 11190 849"/>
                                <a:gd name="T5" fmla="*/ T4 w 10341"/>
                                <a:gd name="T6" fmla="+- 0 -1455 -1802"/>
                                <a:gd name="T7" fmla="*/ -1455 h 348"/>
                                <a:gd name="T8" fmla="+- 0 11190 849"/>
                                <a:gd name="T9" fmla="*/ T8 w 10341"/>
                                <a:gd name="T10" fmla="+- 0 -1802 -1802"/>
                                <a:gd name="T11" fmla="*/ -1802 h 348"/>
                                <a:gd name="T12" fmla="+- 0 849 849"/>
                                <a:gd name="T13" fmla="*/ T12 w 10341"/>
                                <a:gd name="T14" fmla="+- 0 -1802 -1802"/>
                                <a:gd name="T15" fmla="*/ -1802 h 348"/>
                                <a:gd name="T16" fmla="+- 0 849 849"/>
                                <a:gd name="T17" fmla="*/ T16 w 10341"/>
                                <a:gd name="T18" fmla="+- 0 -1455 -1802"/>
                                <a:gd name="T19" fmla="*/ -1455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1" h="348">
                                  <a:moveTo>
                                    <a:pt x="0" y="347"/>
                                  </a:moveTo>
                                  <a:lnTo>
                                    <a:pt x="10341" y="347"/>
                                  </a:lnTo>
                                  <a:lnTo>
                                    <a:pt x="10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9091565" name="Group 35"/>
                        <wpg:cNvGrpSpPr>
                          <a:grpSpLocks/>
                        </wpg:cNvGrpSpPr>
                        <wpg:grpSpPr bwMode="auto">
                          <a:xfrm>
                            <a:off x="850" y="-1801"/>
                            <a:ext cx="10329" cy="2"/>
                            <a:chOff x="850" y="-1801"/>
                            <a:chExt cx="10329" cy="2"/>
                          </a:xfrm>
                        </wpg:grpSpPr>
                        <wps:wsp>
                          <wps:cNvPr id="1937262669" name="Freeform 36"/>
                          <wps:cNvSpPr>
                            <a:spLocks/>
                          </wps:cNvSpPr>
                          <wps:spPr bwMode="auto">
                            <a:xfrm>
                              <a:off x="850" y="-1801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329"/>
                                <a:gd name="T2" fmla="+- 0 11179 850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443404" name="Group 30"/>
                        <wpg:cNvGrpSpPr>
                          <a:grpSpLocks/>
                        </wpg:cNvGrpSpPr>
                        <wpg:grpSpPr bwMode="auto">
                          <a:xfrm>
                            <a:off x="850" y="-1455"/>
                            <a:ext cx="10329" cy="2"/>
                            <a:chOff x="850" y="-1455"/>
                            <a:chExt cx="10329" cy="2"/>
                          </a:xfrm>
                        </wpg:grpSpPr>
                        <wps:wsp>
                          <wps:cNvPr id="1179937966" name="Freeform 34"/>
                          <wps:cNvSpPr>
                            <a:spLocks/>
                          </wps:cNvSpPr>
                          <wps:spPr bwMode="auto">
                            <a:xfrm>
                              <a:off x="850" y="-1455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329"/>
                                <a:gd name="T2" fmla="+- 0 11179 850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470507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7" y="-2253"/>
                              <a:ext cx="4623" cy="6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C565E" w14:textId="77777777" w:rsidR="008F5773" w:rsidRDefault="008F5773" w:rsidP="008F5773">
                                <w:pPr>
                                  <w:spacing w:line="183" w:lineRule="exact"/>
                                  <w:ind w:left="331" w:hanging="332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Akt/projekt: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8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Očuvanje,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zaštita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>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uređenje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kulturnih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lokaliteta</w:t>
                                </w:r>
                              </w:p>
                              <w:p w14:paraId="5F7A25D2" w14:textId="77777777" w:rsidR="008F5773" w:rsidRDefault="008F5773" w:rsidP="008F5773">
                                <w:pPr>
                                  <w:spacing w:line="219" w:lineRule="exact"/>
                                  <w:ind w:left="331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T180901</w:t>
                                </w:r>
                              </w:p>
                              <w:p w14:paraId="6C09C2AD" w14:textId="77777777" w:rsidR="008F5773" w:rsidRDefault="008F5773" w:rsidP="008F5773">
                                <w:pPr>
                                  <w:spacing w:before="69" w:line="216" w:lineRule="exact"/>
                                  <w:ind w:left="23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Izvor: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4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  <w:t xml:space="preserve">420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Komunalna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naknada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8165112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74" y="-2253"/>
                              <a:ext cx="734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86A372" w14:textId="77777777" w:rsidR="008F5773" w:rsidRDefault="008F5773" w:rsidP="008F5773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11.000,00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4158582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65" y="-1746"/>
                              <a:ext cx="643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A9D76D" w14:textId="77777777" w:rsidR="008F5773" w:rsidRDefault="008F5773" w:rsidP="008F5773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1.000,00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54090" id="Group 29" o:spid="_x0000_s1034" style="position:absolute;left:0;text-align:left;margin-left:42.4pt;margin-top:-118.5pt;width:517.1pt;height:45.9pt;z-index:-251653120;mso-position-horizontal-relative:page;mso-position-vertical-relative:text" coordorigin="848,-2370" coordsize="10342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">
                <v:group id="Group 41" o:spid="_x0000_s1035" style="position:absolute;left:849;top:-2369;width:10341;height:569" coordorigin="849,-2369" coordsize="10341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">
                  <v:shape id="Freeform 42" o:spid="_x0000_s1036" style="position:absolute;left:849;top:-2369;width:10341;height:569;visibility:visible;mso-wrap-style:square;v-text-anchor:top" coordsize="10341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" path="m,568r10341,l10341,,,,,568xe" fillcolor="#f2f2f2" stroked="f">
                    <v:path arrowok="t" o:connecttype="custom" o:connectlocs="0,-1801;10341,-1801;10341,-2369;0,-2369;0,-1801" o:connectangles="0,0,0,0,0"/>
                  </v:shape>
                </v:group>
                <v:group id="Group 39" o:spid="_x0000_s1037" style="position:absolute;left:850;top:-2368;width:10329;height:2" coordorigin="850,-2368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">
                  <v:shape id="Freeform 40" o:spid="_x0000_s1038" style="position:absolute;left:850;top:-2368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" path="m,l10329,e" filled="f" strokeweight=".08589mm">
                    <v:path arrowok="t" o:connecttype="custom" o:connectlocs="0,0;10329,0" o:connectangles="0,0"/>
                  </v:shape>
                </v:group>
                <v:group id="Group 37" o:spid="_x0000_s1039" style="position:absolute;left:849;top:-1802;width:10341;height:348" coordorigin="849,-1802" coordsize="1034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">
                  <v:shape id="Freeform 38" o:spid="_x0000_s1040" style="position:absolute;left:849;top:-1802;width:10341;height:348;visibility:visible;mso-wrap-style:square;v-text-anchor:top" coordsize="1034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" path="m,347r10341,l10341,,,,,347xe" fillcolor="#cfc" stroked="f">
                    <v:path arrowok="t" o:connecttype="custom" o:connectlocs="0,-1455;10341,-1455;10341,-1802;0,-1802;0,-1455" o:connectangles="0,0,0,0,0"/>
                  </v:shape>
                </v:group>
                <v:group id="Group 35" o:spid="_x0000_s1041" style="position:absolute;left:850;top:-1801;width:10329;height:2" coordorigin="850,-1801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">
                  <v:shape id="Freeform 36" o:spid="_x0000_s1042" style="position:absolute;left:850;top:-1801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" path="m,l10329,e" filled="f" strokeweight=".069mm">
                    <v:path arrowok="t" o:connecttype="custom" o:connectlocs="0,0;10329,0" o:connectangles="0,0"/>
                  </v:shape>
                </v:group>
                <v:group id="Group 30" o:spid="_x0000_s1043" style="position:absolute;left:850;top:-1455;width:10329;height:2" coordorigin="850,-1455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">
                  <v:shape id="Freeform 34" o:spid="_x0000_s1044" style="position:absolute;left:850;top:-1455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" path="m,l10329,e" filled="f" strokeweight=".08622mm">
                    <v:path arrowok="t" o:connecttype="custom" o:connectlocs="0,0;10329,0" o:connectangles="0,0"/>
                  </v:shape>
                  <v:shape id="Text Box 33" o:spid="_x0000_s1045" type="#_x0000_t202" style="position:absolute;left:1007;top:-2253;width:4623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" filled="f" stroked="f">
                    <v:textbox inset="0,0,0,0">
                      <w:txbxContent>
                        <w:p w14:paraId="25AC565E" w14:textId="77777777" w:rsidR="008F5773" w:rsidRDefault="008F5773" w:rsidP="008F5773">
                          <w:pPr>
                            <w:spacing w:line="183" w:lineRule="exact"/>
                            <w:ind w:left="331" w:hanging="33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Akt/projekt: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/>
                              <w:b/>
                              <w:spacing w:val="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Očuvanje,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zaštita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uređenje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kulturnih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lokaliteta</w:t>
                          </w:r>
                        </w:p>
                        <w:p w14:paraId="5F7A25D2" w14:textId="77777777" w:rsidR="008F5773" w:rsidRDefault="008F5773" w:rsidP="008F5773">
                          <w:pPr>
                            <w:spacing w:line="219" w:lineRule="exact"/>
                            <w:ind w:left="331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T180901</w:t>
                          </w:r>
                        </w:p>
                        <w:p w14:paraId="6C09C2AD" w14:textId="77777777" w:rsidR="008F5773" w:rsidRDefault="008F5773" w:rsidP="008F5773">
                          <w:pPr>
                            <w:spacing w:before="69" w:line="216" w:lineRule="exact"/>
                            <w:ind w:left="23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Izvor: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420 </w:t>
                          </w:r>
                          <w:r>
                            <w:rPr>
                              <w:rFonts w:ascii="Calibri"/>
                              <w:b/>
                              <w:spacing w:val="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Komunalna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naknada</w:t>
                          </w:r>
                        </w:p>
                      </w:txbxContent>
                    </v:textbox>
                  </v:shape>
                  <v:shape id="Text Box 32" o:spid="_x0000_s1046" type="#_x0000_t202" style="position:absolute;left:10374;top:-2253;width:73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" filled="f" stroked="f">
                    <v:textbox inset="0,0,0,0">
                      <w:txbxContent>
                        <w:p w14:paraId="0386A372" w14:textId="77777777" w:rsidR="008F5773" w:rsidRDefault="008F5773" w:rsidP="008F5773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11.000,00</w:t>
                          </w:r>
                        </w:p>
                      </w:txbxContent>
                    </v:textbox>
                  </v:shape>
                  <v:shape id="Text Box 31" o:spid="_x0000_s1047" type="#_x0000_t202" style="position:absolute;left:10465;top:-1746;width:64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" filled="f" stroked="f">
                    <v:textbox inset="0,0,0,0">
                      <w:txbxContent>
                        <w:p w14:paraId="26A9D76D" w14:textId="77777777" w:rsidR="008F5773" w:rsidRDefault="008F5773" w:rsidP="008F5773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1.000,00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F5773">
        <w:rPr>
          <w:rFonts w:ascii="Calibri" w:eastAsia="Calibri" w:hAnsi="Calibri" w:cstheme="minorBidi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CF07F74" wp14:editId="7156522A">
                <wp:simplePos x="0" y="0"/>
                <wp:positionH relativeFrom="page">
                  <wp:posOffset>538480</wp:posOffset>
                </wp:positionH>
                <wp:positionV relativeFrom="paragraph">
                  <wp:posOffset>-194945</wp:posOffset>
                </wp:positionV>
                <wp:extent cx="6567170" cy="222885"/>
                <wp:effectExtent l="5080" t="4445" r="0" b="10795"/>
                <wp:wrapNone/>
                <wp:docPr id="15280514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7170" cy="222885"/>
                          <a:chOff x="848" y="-307"/>
                          <a:chExt cx="10342" cy="351"/>
                        </a:xfrm>
                      </wpg:grpSpPr>
                      <wpg:grpSp>
                        <wpg:cNvPr id="279027098" name="Group 27"/>
                        <wpg:cNvGrpSpPr>
                          <a:grpSpLocks/>
                        </wpg:cNvGrpSpPr>
                        <wpg:grpSpPr bwMode="auto">
                          <a:xfrm>
                            <a:off x="849" y="-306"/>
                            <a:ext cx="10341" cy="348"/>
                            <a:chOff x="849" y="-306"/>
                            <a:chExt cx="10341" cy="348"/>
                          </a:xfrm>
                        </wpg:grpSpPr>
                        <wps:wsp>
                          <wps:cNvPr id="1498088487" name="Freeform 28"/>
                          <wps:cNvSpPr>
                            <a:spLocks/>
                          </wps:cNvSpPr>
                          <wps:spPr bwMode="auto">
                            <a:xfrm>
                              <a:off x="849" y="-306"/>
                              <a:ext cx="10341" cy="348"/>
                            </a:xfrm>
                            <a:custGeom>
                              <a:avLst/>
                              <a:gdLst>
                                <a:gd name="T0" fmla="+- 0 849 849"/>
                                <a:gd name="T1" fmla="*/ T0 w 10341"/>
                                <a:gd name="T2" fmla="+- 0 41 -306"/>
                                <a:gd name="T3" fmla="*/ 41 h 348"/>
                                <a:gd name="T4" fmla="+- 0 11190 849"/>
                                <a:gd name="T5" fmla="*/ T4 w 10341"/>
                                <a:gd name="T6" fmla="+- 0 41 -306"/>
                                <a:gd name="T7" fmla="*/ 41 h 348"/>
                                <a:gd name="T8" fmla="+- 0 11190 849"/>
                                <a:gd name="T9" fmla="*/ T8 w 10341"/>
                                <a:gd name="T10" fmla="+- 0 -306 -306"/>
                                <a:gd name="T11" fmla="*/ -306 h 348"/>
                                <a:gd name="T12" fmla="+- 0 849 849"/>
                                <a:gd name="T13" fmla="*/ T12 w 10341"/>
                                <a:gd name="T14" fmla="+- 0 -306 -306"/>
                                <a:gd name="T15" fmla="*/ -306 h 348"/>
                                <a:gd name="T16" fmla="+- 0 849 849"/>
                                <a:gd name="T17" fmla="*/ T16 w 10341"/>
                                <a:gd name="T18" fmla="+- 0 41 -306"/>
                                <a:gd name="T19" fmla="*/ 41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41" h="348">
                                  <a:moveTo>
                                    <a:pt x="0" y="347"/>
                                  </a:moveTo>
                                  <a:lnTo>
                                    <a:pt x="10341" y="347"/>
                                  </a:lnTo>
                                  <a:lnTo>
                                    <a:pt x="10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8489201" name="Group 25"/>
                        <wpg:cNvGrpSpPr>
                          <a:grpSpLocks/>
                        </wpg:cNvGrpSpPr>
                        <wpg:grpSpPr bwMode="auto">
                          <a:xfrm>
                            <a:off x="850" y="-305"/>
                            <a:ext cx="10329" cy="2"/>
                            <a:chOff x="850" y="-305"/>
                            <a:chExt cx="10329" cy="2"/>
                          </a:xfrm>
                        </wpg:grpSpPr>
                        <wps:wsp>
                          <wps:cNvPr id="730793807" name="Freeform 26"/>
                          <wps:cNvSpPr>
                            <a:spLocks/>
                          </wps:cNvSpPr>
                          <wps:spPr bwMode="auto">
                            <a:xfrm>
                              <a:off x="850" y="-305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329"/>
                                <a:gd name="T2" fmla="+- 0 11179 850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24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5290294" name="Group 22"/>
                        <wpg:cNvGrpSpPr>
                          <a:grpSpLocks/>
                        </wpg:cNvGrpSpPr>
                        <wpg:grpSpPr bwMode="auto">
                          <a:xfrm>
                            <a:off x="850" y="41"/>
                            <a:ext cx="10329" cy="2"/>
                            <a:chOff x="850" y="41"/>
                            <a:chExt cx="10329" cy="2"/>
                          </a:xfrm>
                        </wpg:grpSpPr>
                        <wps:wsp>
                          <wps:cNvPr id="1386010200" name="Freeform 24"/>
                          <wps:cNvSpPr>
                            <a:spLocks/>
                          </wps:cNvSpPr>
                          <wps:spPr bwMode="auto">
                            <a:xfrm>
                              <a:off x="850" y="41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0329"/>
                                <a:gd name="T2" fmla="+- 0 11179 850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31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524371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" y="-305"/>
                              <a:ext cx="10341" cy="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A658A" w14:textId="77777777" w:rsidR="008F5773" w:rsidRDefault="008F5773" w:rsidP="008F5773">
                                <w:pPr>
                                  <w:tabs>
                                    <w:tab w:val="left" w:pos="9524"/>
                                  </w:tabs>
                                  <w:spacing w:before="18"/>
                                  <w:ind w:left="395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Izvor: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 xml:space="preserve">511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1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Tekuće pomoći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iz državnog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proračuna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ab/>
                                  <w:t>10.000,00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07F74" id="Group 21" o:spid="_x0000_s1048" style="position:absolute;left:0;text-align:left;margin-left:42.4pt;margin-top:-15.35pt;width:517.1pt;height:17.55pt;z-index:-251652096;mso-position-horizontal-relative:page;mso-position-vertical-relative:text" coordorigin="848,-307" coordsize="10342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">
                <v:group id="Group 27" o:spid="_x0000_s1049" style="position:absolute;left:849;top:-306;width:10341;height:348" coordorigin="849,-306" coordsize="1034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">
                  <v:shape id="Freeform 28" o:spid="_x0000_s1050" style="position:absolute;left:849;top:-306;width:10341;height:348;visibility:visible;mso-wrap-style:square;v-text-anchor:top" coordsize="10341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" path="m,347r10341,l10341,,,,,347xe" fillcolor="#cfc" stroked="f">
                    <v:path arrowok="t" o:connecttype="custom" o:connectlocs="0,41;10341,41;10341,-306;0,-306;0,41" o:connectangles="0,0,0,0,0"/>
                  </v:shape>
                </v:group>
                <v:group id="Group 25" o:spid="_x0000_s1051" style="position:absolute;left:850;top:-305;width:10329;height:2" coordorigin="850,-305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">
                  <v:shape id="Freeform 26" o:spid="_x0000_s1052" style="position:absolute;left:850;top:-305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" path="m,l10329,e" filled="f" strokeweight=".06933mm">
                    <v:path arrowok="t" o:connecttype="custom" o:connectlocs="0,0;10329,0" o:connectangles="0,0"/>
                  </v:shape>
                </v:group>
                <v:group id="Group 22" o:spid="_x0000_s1053" style="position:absolute;left:850;top:41;width:10329;height:2" coordorigin="850,41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">
                  <v:shape id="Freeform 24" o:spid="_x0000_s1054" style="position:absolute;left:850;top:41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" path="m,l10329,e" filled="f" strokeweight=".08622mm">
                    <v:path arrowok="t" o:connecttype="custom" o:connectlocs="0,0;10329,0" o:connectangles="0,0"/>
                  </v:shape>
                  <v:shape id="Text Box 23" o:spid="_x0000_s1055" type="#_x0000_t202" style="position:absolute;left:849;top:-305;width:10341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" filled="f" stroked="f">
                    <v:textbox inset="0,0,0,0">
                      <w:txbxContent>
                        <w:p w14:paraId="70FA658A" w14:textId="77777777" w:rsidR="008F5773" w:rsidRDefault="008F5773" w:rsidP="008F5773">
                          <w:pPr>
                            <w:tabs>
                              <w:tab w:val="left" w:pos="9524"/>
                            </w:tabs>
                            <w:spacing w:before="18"/>
                            <w:ind w:left="395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Izvor: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511 </w:t>
                          </w:r>
                          <w:r>
                            <w:rPr>
                              <w:rFonts w:ascii="Calibri" w:hAnsi="Calibri"/>
                              <w:b/>
                              <w:spacing w:val="1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Tekuće pomoći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iz državnog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proračuna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ab/>
                            <w:t>10.000,00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8F5773">
        <w:rPr>
          <w:rFonts w:ascii="Calibri" w:eastAsia="Calibri" w:hAnsi="Calibri" w:cstheme="minorBidi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9B0AF9" wp14:editId="3200B3B9">
                <wp:simplePos x="0" y="0"/>
                <wp:positionH relativeFrom="page">
                  <wp:posOffset>539750</wp:posOffset>
                </wp:positionH>
                <wp:positionV relativeFrom="paragraph">
                  <wp:posOffset>204470</wp:posOffset>
                </wp:positionV>
                <wp:extent cx="6558915" cy="1270"/>
                <wp:effectExtent l="6350" t="13335" r="6985" b="4445"/>
                <wp:wrapNone/>
                <wp:docPr id="66205624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1270"/>
                          <a:chOff x="850" y="322"/>
                          <a:chExt cx="10329" cy="2"/>
                        </a:xfrm>
                      </wpg:grpSpPr>
                      <wps:wsp>
                        <wps:cNvPr id="833988973" name="Freeform 20"/>
                        <wps:cNvSpPr>
                          <a:spLocks/>
                        </wps:cNvSpPr>
                        <wps:spPr bwMode="auto">
                          <a:xfrm>
                            <a:off x="850" y="322"/>
                            <a:ext cx="10329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329"/>
                              <a:gd name="T2" fmla="+- 0 11179 850"/>
                              <a:gd name="T3" fmla="*/ T2 w 10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9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B4A8E" id="Group 19" o:spid="_x0000_s1026" style="position:absolute;margin-left:42.5pt;margin-top:16.1pt;width:516.45pt;height:.1pt;z-index:251659264;mso-position-horizontal-relative:page" coordorigin="850,322" coordsize="10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">
                <v:shape id="Freeform 20" o:spid="_x0000_s1027" style="position:absolute;left:850;top:322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" path="m,l10329,e" filled="f" strokeweight=".08622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8F5773">
        <w:rPr>
          <w:rFonts w:ascii="Calibri" w:eastAsia="Calibri" w:hAnsi="Calibri" w:cstheme="minorBidi"/>
          <w:sz w:val="20"/>
          <w:szCs w:val="20"/>
          <w:lang w:val="en-US" w:eastAsia="en-US"/>
        </w:rPr>
        <w:t>3</w:t>
      </w:r>
      <w:r w:rsidRPr="008F5773">
        <w:rPr>
          <w:rFonts w:eastAsia="Calibri" w:hAnsi="Calibri" w:cstheme="minorBidi"/>
          <w:sz w:val="20"/>
          <w:szCs w:val="20"/>
          <w:lang w:val="en-US" w:eastAsia="en-US"/>
        </w:rPr>
        <w:tab/>
      </w:r>
      <w:r w:rsidRPr="008F5773">
        <w:rPr>
          <w:rFonts w:ascii="Calibri" w:eastAsia="Calibri" w:hAnsi="Calibri" w:cstheme="minorBidi"/>
          <w:spacing w:val="-1"/>
          <w:sz w:val="20"/>
          <w:szCs w:val="20"/>
          <w:lang w:val="en-US" w:eastAsia="en-US"/>
        </w:rPr>
        <w:t>Rashodi</w:t>
      </w:r>
      <w:r w:rsidRPr="008F5773">
        <w:rPr>
          <w:rFonts w:ascii="Calibri" w:eastAsia="Calibri" w:hAnsi="Calibri" w:cstheme="minorBidi"/>
          <w:spacing w:val="-2"/>
          <w:sz w:val="20"/>
          <w:szCs w:val="20"/>
          <w:lang w:val="en-US" w:eastAsia="en-US"/>
        </w:rPr>
        <w:t xml:space="preserve"> </w:t>
      </w:r>
      <w:r w:rsidRPr="008F5773">
        <w:rPr>
          <w:rFonts w:ascii="Calibri" w:eastAsia="Calibri" w:hAnsi="Calibri" w:cstheme="minorBidi"/>
          <w:spacing w:val="-1"/>
          <w:sz w:val="20"/>
          <w:szCs w:val="20"/>
          <w:lang w:val="en-US" w:eastAsia="en-US"/>
        </w:rPr>
        <w:t>poslovanja</w:t>
      </w:r>
    </w:p>
    <w:p w14:paraId="5AC3E4E6" w14:textId="77777777" w:rsidR="008F5773" w:rsidRPr="008F5773" w:rsidRDefault="008F5773" w:rsidP="008F5773">
      <w:pPr>
        <w:widowControl w:val="0"/>
        <w:tabs>
          <w:tab w:val="left" w:pos="2089"/>
        </w:tabs>
        <w:spacing w:before="36"/>
        <w:ind w:left="1318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8F5773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FB7BB3" wp14:editId="4DC56468">
                <wp:simplePos x="0" y="0"/>
                <wp:positionH relativeFrom="page">
                  <wp:posOffset>539750</wp:posOffset>
                </wp:positionH>
                <wp:positionV relativeFrom="paragraph">
                  <wp:posOffset>183515</wp:posOffset>
                </wp:positionV>
                <wp:extent cx="6558915" cy="1270"/>
                <wp:effectExtent l="6350" t="13970" r="6985" b="3810"/>
                <wp:wrapNone/>
                <wp:docPr id="199724573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1270"/>
                          <a:chOff x="850" y="289"/>
                          <a:chExt cx="10329" cy="2"/>
                        </a:xfrm>
                      </wpg:grpSpPr>
                      <wps:wsp>
                        <wps:cNvPr id="300692798" name="Freeform 18"/>
                        <wps:cNvSpPr>
                          <a:spLocks/>
                        </wps:cNvSpPr>
                        <wps:spPr bwMode="auto">
                          <a:xfrm>
                            <a:off x="850" y="289"/>
                            <a:ext cx="10329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329"/>
                              <a:gd name="T2" fmla="+- 0 11179 850"/>
                              <a:gd name="T3" fmla="*/ T2 w 10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9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3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45EA4" id="Group 17" o:spid="_x0000_s1026" style="position:absolute;margin-left:42.5pt;margin-top:14.45pt;width:516.45pt;height:.1pt;z-index:251660288;mso-position-horizontal-relative:page" coordorigin="850,289" coordsize="10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">
                <v:shape id="Freeform 18" o:spid="_x0000_s1027" style="position:absolute;left:850;top:289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" path="m,l10329,e" filled="f" strokeweight=".08622mm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8F5773">
        <w:rPr>
          <w:rFonts w:ascii="Calibri" w:eastAsiaTheme="minorHAnsi" w:hAnsiTheme="minorHAnsi" w:cstheme="minorBidi"/>
          <w:b/>
          <w:spacing w:val="-1"/>
          <w:w w:val="95"/>
          <w:sz w:val="18"/>
          <w:szCs w:val="22"/>
          <w:lang w:val="en-US" w:eastAsia="en-US"/>
        </w:rPr>
        <w:t>32</w:t>
      </w:r>
      <w:r w:rsidRPr="008F5773">
        <w:rPr>
          <w:rFonts w:eastAsiaTheme="minorHAnsi" w:hAnsiTheme="minorHAnsi" w:cstheme="minorBidi"/>
          <w:b/>
          <w:spacing w:val="-1"/>
          <w:w w:val="95"/>
          <w:sz w:val="18"/>
          <w:szCs w:val="22"/>
          <w:lang w:val="en-US" w:eastAsia="en-US"/>
        </w:rPr>
        <w:tab/>
      </w:r>
      <w:r w:rsidRPr="008F5773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Materijalni</w:t>
      </w:r>
      <w:r w:rsidRPr="008F5773">
        <w:rPr>
          <w:rFonts w:ascii="Calibri" w:eastAsiaTheme="minorHAnsi" w:hAnsiTheme="minorHAnsi" w:cstheme="minorBidi"/>
          <w:b/>
          <w:spacing w:val="-11"/>
          <w:sz w:val="18"/>
          <w:szCs w:val="22"/>
          <w:lang w:val="en-US" w:eastAsia="en-US"/>
        </w:rPr>
        <w:t xml:space="preserve"> </w:t>
      </w:r>
      <w:r w:rsidRPr="008F5773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rashodi</w:t>
      </w:r>
    </w:p>
    <w:p w14:paraId="28313F9F" w14:textId="77777777" w:rsidR="008F5773" w:rsidRPr="008F5773" w:rsidRDefault="008F5773" w:rsidP="008F5773">
      <w:pPr>
        <w:widowControl w:val="0"/>
        <w:spacing w:before="60"/>
        <w:ind w:left="1318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8F577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 w:type="column"/>
      </w:r>
      <w:r w:rsidRPr="008F5773">
        <w:rPr>
          <w:rFonts w:ascii="Calibri" w:eastAsiaTheme="minorHAnsi" w:hAnsiTheme="minorHAnsi" w:cstheme="minorBidi"/>
          <w:spacing w:val="-1"/>
          <w:sz w:val="20"/>
          <w:szCs w:val="22"/>
          <w:lang w:val="en-US" w:eastAsia="en-US"/>
        </w:rPr>
        <w:t>10.000,00</w:t>
      </w:r>
    </w:p>
    <w:p w14:paraId="0462781A" w14:textId="77777777" w:rsidR="008F5773" w:rsidRPr="008F5773" w:rsidRDefault="008F5773" w:rsidP="008F5773">
      <w:pPr>
        <w:widowControl w:val="0"/>
        <w:spacing w:before="36"/>
        <w:ind w:left="139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8F5773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10.000,00</w:t>
      </w:r>
    </w:p>
    <w:p w14:paraId="50A63FE8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18"/>
          <w:szCs w:val="18"/>
          <w:lang w:val="en-US" w:eastAsia="en-US"/>
        </w:rPr>
        <w:sectPr w:rsidR="008F5773" w:rsidRPr="008F5773" w:rsidSect="008F5773">
          <w:type w:val="continuous"/>
          <w:pgSz w:w="11910" w:h="16840"/>
          <w:pgMar w:top="340" w:right="600" w:bottom="280" w:left="740" w:header="720" w:footer="720" w:gutter="0"/>
          <w:cols w:num="2" w:space="720" w:equalWidth="0">
            <w:col w:w="3654" w:space="4575"/>
            <w:col w:w="2341"/>
          </w:cols>
        </w:sectPr>
      </w:pPr>
    </w:p>
    <w:p w14:paraId="14EE858B" w14:textId="77777777" w:rsidR="008F5773" w:rsidRPr="008F5773" w:rsidRDefault="008F5773" w:rsidP="008F5773">
      <w:pPr>
        <w:widowControl w:val="0"/>
        <w:tabs>
          <w:tab w:val="left" w:pos="1318"/>
        </w:tabs>
        <w:spacing w:before="51"/>
        <w:ind w:left="590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8F5773">
        <w:rPr>
          <w:rFonts w:ascii="Calibri" w:eastAsiaTheme="minorHAnsi" w:hAnsiTheme="minorHAnsi" w:cstheme="minorBidi"/>
          <w:b/>
          <w:spacing w:val="-1"/>
          <w:w w:val="95"/>
          <w:sz w:val="18"/>
          <w:szCs w:val="22"/>
          <w:lang w:val="en-US" w:eastAsia="en-US"/>
        </w:rPr>
        <w:t>80</w:t>
      </w:r>
      <w:r w:rsidRPr="008F5773">
        <w:rPr>
          <w:rFonts w:eastAsiaTheme="minorHAnsi" w:hAnsiTheme="minorHAnsi" w:cstheme="minorBidi"/>
          <w:b/>
          <w:spacing w:val="-1"/>
          <w:w w:val="95"/>
          <w:sz w:val="18"/>
          <w:szCs w:val="22"/>
          <w:lang w:val="en-US" w:eastAsia="en-US"/>
        </w:rPr>
        <w:tab/>
      </w:r>
      <w:r w:rsidRPr="008F5773">
        <w:rPr>
          <w:rFonts w:ascii="Calibri" w:eastAsiaTheme="minorHAnsi" w:hAnsiTheme="minorHAnsi" w:cstheme="minorBidi"/>
          <w:sz w:val="18"/>
          <w:szCs w:val="22"/>
          <w:lang w:val="en-US" w:eastAsia="en-US"/>
        </w:rPr>
        <w:t>32320</w:t>
      </w:r>
    </w:p>
    <w:p w14:paraId="1D85EC4E" w14:textId="77777777" w:rsidR="008F5773" w:rsidRPr="008F5773" w:rsidRDefault="008F5773" w:rsidP="008F5773">
      <w:pPr>
        <w:widowControl w:val="0"/>
        <w:spacing w:before="51"/>
        <w:ind w:left="287"/>
        <w:rPr>
          <w:rFonts w:ascii="Calibri" w:eastAsia="Calibri" w:hAnsi="Calibri" w:cstheme="minorBidi"/>
          <w:sz w:val="18"/>
          <w:szCs w:val="18"/>
          <w:lang w:val="en-US" w:eastAsia="en-US"/>
        </w:rPr>
      </w:pP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br w:type="column"/>
      </w:r>
      <w:r w:rsidRPr="008F5773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Usluge</w:t>
      </w: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 xml:space="preserve"> </w:t>
      </w:r>
      <w:r w:rsidRPr="008F5773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 xml:space="preserve">tekućeg </w:t>
      </w: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 xml:space="preserve">i </w:t>
      </w:r>
      <w:r w:rsidRPr="008F5773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investicijskog održavanja</w:t>
      </w:r>
    </w:p>
    <w:p w14:paraId="35C738C4" w14:textId="77777777" w:rsidR="008F5773" w:rsidRPr="008F5773" w:rsidRDefault="008F5773" w:rsidP="008F5773">
      <w:pPr>
        <w:widowControl w:val="0"/>
        <w:spacing w:before="75"/>
        <w:ind w:left="293"/>
        <w:rPr>
          <w:rFonts w:ascii="Calibri" w:eastAsia="Calibri" w:hAnsi="Calibri" w:cstheme="minorBidi"/>
          <w:sz w:val="18"/>
          <w:szCs w:val="18"/>
          <w:lang w:val="en-US" w:eastAsia="en-US"/>
        </w:rPr>
      </w:pP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>TEKUĆE</w:t>
      </w:r>
      <w:r w:rsidRPr="008F5773">
        <w:rPr>
          <w:rFonts w:ascii="Calibri" w:eastAsia="Calibri" w:hAnsi="Calibri" w:cstheme="minorBidi"/>
          <w:spacing w:val="1"/>
          <w:sz w:val="18"/>
          <w:szCs w:val="18"/>
          <w:lang w:val="en-US" w:eastAsia="en-US"/>
        </w:rPr>
        <w:t xml:space="preserve"> </w:t>
      </w: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 xml:space="preserve">I INVEST. </w:t>
      </w:r>
      <w:r w:rsidRPr="008F5773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ODRŽAVANJE</w:t>
      </w:r>
      <w:r w:rsidRPr="008F5773">
        <w:rPr>
          <w:rFonts w:ascii="Calibri" w:eastAsia="Calibri" w:hAnsi="Calibri" w:cstheme="minorBidi"/>
          <w:spacing w:val="1"/>
          <w:sz w:val="18"/>
          <w:szCs w:val="18"/>
          <w:lang w:val="en-US" w:eastAsia="en-US"/>
        </w:rPr>
        <w:t xml:space="preserve"> </w:t>
      </w: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>- CRKVA</w:t>
      </w:r>
      <w:r w:rsidRPr="008F5773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 xml:space="preserve"> SV.</w:t>
      </w: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 xml:space="preserve"> SPAS</w:t>
      </w:r>
      <w:r w:rsidRPr="008F5773">
        <w:rPr>
          <w:rFonts w:ascii="Calibri" w:eastAsia="Calibri" w:hAnsi="Calibri" w:cstheme="minorBidi"/>
          <w:spacing w:val="-2"/>
          <w:sz w:val="18"/>
          <w:szCs w:val="18"/>
          <w:lang w:val="en-US" w:eastAsia="en-US"/>
        </w:rPr>
        <w:t xml:space="preserve"> </w:t>
      </w: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 xml:space="preserve">9. </w:t>
      </w:r>
      <w:r w:rsidRPr="008F5773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ST.</w:t>
      </w:r>
    </w:p>
    <w:p w14:paraId="36D9752B" w14:textId="77777777" w:rsidR="008F5773" w:rsidRPr="008F5773" w:rsidRDefault="008F5773" w:rsidP="008F5773">
      <w:pPr>
        <w:widowControl w:val="0"/>
        <w:spacing w:before="51"/>
        <w:ind w:left="590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br w:type="column"/>
      </w:r>
      <w:r w:rsidRPr="008F5773">
        <w:rPr>
          <w:rFonts w:ascii="Calibri" w:eastAsia="Calibri" w:hAnsi="Calibri" w:cstheme="minorBidi"/>
          <w:sz w:val="18"/>
          <w:szCs w:val="18"/>
          <w:lang w:val="en-US" w:eastAsia="en-US"/>
        </w:rPr>
        <w:t>10.000,00</w:t>
      </w:r>
    </w:p>
    <w:p w14:paraId="4F70D4C7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2"/>
          <w:szCs w:val="22"/>
          <w:lang w:val="en-US" w:eastAsia="en-US"/>
        </w:rPr>
        <w:sectPr w:rsidR="008F5773" w:rsidRPr="008F5773" w:rsidSect="008F5773">
          <w:type w:val="continuous"/>
          <w:pgSz w:w="11910" w:h="16840"/>
          <w:pgMar w:top="340" w:right="600" w:bottom="280" w:left="740" w:header="720" w:footer="720" w:gutter="0"/>
          <w:cols w:num="3" w:space="720" w:equalWidth="0">
            <w:col w:w="1777" w:space="40"/>
            <w:col w:w="4331" w:space="2901"/>
            <w:col w:w="1521"/>
          </w:cols>
        </w:sectPr>
      </w:pPr>
    </w:p>
    <w:p w14:paraId="369FAE2F" w14:textId="77777777" w:rsidR="008F5773" w:rsidRPr="008F5773" w:rsidRDefault="008F5773" w:rsidP="008F5773">
      <w:pPr>
        <w:widowControl w:val="0"/>
        <w:spacing w:before="12"/>
        <w:rPr>
          <w:rFonts w:ascii="Calibri" w:eastAsia="Calibri" w:hAnsi="Calibri" w:cs="Calibri"/>
          <w:sz w:val="4"/>
          <w:szCs w:val="4"/>
          <w:lang w:val="en-US" w:eastAsia="en-US"/>
        </w:rPr>
      </w:pPr>
    </w:p>
    <w:p w14:paraId="26EA1D63" w14:textId="77777777" w:rsidR="008F5773" w:rsidRPr="008F5773" w:rsidRDefault="008F5773" w:rsidP="008F5773">
      <w:pPr>
        <w:widowControl w:val="0"/>
        <w:spacing w:line="200" w:lineRule="atLeast"/>
        <w:ind w:left="108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8F5773">
        <w:rPr>
          <w:rFonts w:ascii="Calibri" w:eastAsia="Calibri" w:hAnsi="Calibri" w:cs="Calibri"/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28A9D694" wp14:editId="1699BBB8">
                <wp:extent cx="6561455" cy="292100"/>
                <wp:effectExtent l="5080" t="9525" r="5715" b="3175"/>
                <wp:docPr id="91632295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1455" cy="292100"/>
                          <a:chOff x="0" y="0"/>
                          <a:chExt cx="10333" cy="460"/>
                        </a:xfrm>
                      </wpg:grpSpPr>
                      <wpg:grpSp>
                        <wpg:cNvPr id="832340919" name="Group 15"/>
                        <wpg:cNvGrpSpPr>
                          <a:grpSpLocks/>
                        </wpg:cNvGrpSpPr>
                        <wpg:grpSpPr bwMode="auto">
                          <a:xfrm>
                            <a:off x="8573" y="2"/>
                            <a:ext cx="2" cy="455"/>
                            <a:chOff x="8573" y="2"/>
                            <a:chExt cx="2" cy="455"/>
                          </a:xfrm>
                        </wpg:grpSpPr>
                        <wps:wsp>
                          <wps:cNvPr id="1552457130" name="Freeform 16"/>
                          <wps:cNvSpPr>
                            <a:spLocks/>
                          </wps:cNvSpPr>
                          <wps:spPr bwMode="auto">
                            <a:xfrm>
                              <a:off x="8573" y="2"/>
                              <a:ext cx="2" cy="455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5"/>
                                <a:gd name="T2" fmla="+- 0 457 2"/>
                                <a:gd name="T3" fmla="*/ 457 h 4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">
                                  <a:moveTo>
                                    <a:pt x="0" y="0"/>
                                  </a:moveTo>
                                  <a:lnTo>
                                    <a:pt x="0" y="455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7790760" name="Group 11"/>
                        <wpg:cNvGrpSpPr>
                          <a:grpSpLocks/>
                        </wpg:cNvGrpSpPr>
                        <wpg:grpSpPr bwMode="auto">
                          <a:xfrm>
                            <a:off x="2" y="3"/>
                            <a:ext cx="10329" cy="2"/>
                            <a:chOff x="2" y="3"/>
                            <a:chExt cx="10329" cy="2"/>
                          </a:xfrm>
                        </wpg:grpSpPr>
                        <wps:wsp>
                          <wps:cNvPr id="1833205992" name="Freeform 14"/>
                          <wps:cNvSpPr>
                            <a:spLocks/>
                          </wps:cNvSpPr>
                          <wps:spPr bwMode="auto">
                            <a:xfrm>
                              <a:off x="2" y="3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29"/>
                                <a:gd name="T2" fmla="+- 0 10330 2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8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196475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1" y="57"/>
                              <a:ext cx="949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DF18A" w14:textId="77777777" w:rsidR="008F5773" w:rsidRDefault="008F5773" w:rsidP="008F5773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947451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88" y="59"/>
                              <a:ext cx="734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D641D" w14:textId="77777777" w:rsidR="008F5773" w:rsidRDefault="008F5773" w:rsidP="008F5773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11.500,00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9D694" id="Group 10" o:spid="_x0000_s1056" style="width:516.65pt;height:23pt;mso-position-horizontal-relative:char;mso-position-vertical-relative:line" coordsize="10333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">
                <v:group id="Group 15" o:spid="_x0000_s1057" style="position:absolute;left:8573;top:2;width:2;height:455" coordorigin="8573,2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">
                  <v:shape id="Freeform 16" o:spid="_x0000_s1058" style="position:absolute;left:8573;top:2;width:2;height:455;visibility:visible;mso-wrap-style:square;v-text-anchor:top" coordsize="2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" path="m,l,455e" filled="f" strokeweight=".08589mm">
                    <v:path arrowok="t" o:connecttype="custom" o:connectlocs="0,2;0,457" o:connectangles="0,0"/>
                  </v:shape>
                </v:group>
                <v:group id="Group 11" o:spid="_x0000_s1059" style="position:absolute;left:2;top:3;width:10329;height:2" coordorigin="2,3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">
                  <v:shape id="Freeform 14" o:spid="_x0000_s1060" style="position:absolute;left:2;top:3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" path="m,l10328,e" filled="f" strokeweight=".069mm">
                    <v:path arrowok="t" o:connecttype="custom" o:connectlocs="0,0;10328,0" o:connectangles="0,0"/>
                  </v:shape>
                  <v:shape id="Text Box 13" o:spid="_x0000_s1061" type="#_x0000_t202" style="position:absolute;left:7281;top:57;width:9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" filled="f" stroked="f">
                    <v:textbox inset="0,0,0,0">
                      <w:txbxContent>
                        <w:p w14:paraId="601DF18A" w14:textId="77777777" w:rsidR="008F5773" w:rsidRDefault="008F5773" w:rsidP="008F5773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9588;top:59;width:734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" filled="f" stroked="f">
                    <v:textbox inset="0,0,0,0">
                      <w:txbxContent>
                        <w:p w14:paraId="54CD641D" w14:textId="77777777" w:rsidR="008F5773" w:rsidRDefault="008F5773" w:rsidP="008F5773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11.500,00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763069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172C16FF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117AE904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76F0A67" w14:textId="77777777" w:rsidR="00613964" w:rsidRPr="00702080" w:rsidRDefault="00613964" w:rsidP="00613964">
      <w:pPr>
        <w:ind w:left="142"/>
        <w:jc w:val="center"/>
      </w:pPr>
      <w:r w:rsidRPr="00702080">
        <w:t>Članak 3.</w:t>
      </w:r>
    </w:p>
    <w:p w14:paraId="74B4C233" w14:textId="1C1E6BBF" w:rsidR="0009451B" w:rsidRDefault="00613964" w:rsidP="00613964">
      <w:pPr>
        <w:ind w:left="142"/>
      </w:pPr>
      <w:r w:rsidRPr="00702080">
        <w:t xml:space="preserve">Ovaj </w:t>
      </w:r>
      <w:r w:rsidR="002C2A1D">
        <w:t xml:space="preserve">Program javnih potreba u sportu i kulturi u Općini Civljane </w:t>
      </w:r>
      <w:r w:rsidR="009B1233">
        <w:t xml:space="preserve">u 2025. godini </w:t>
      </w:r>
      <w:r w:rsidRPr="00702080">
        <w:t xml:space="preserve"> stupa na snagu osmog dana od dana objave u </w:t>
      </w:r>
      <w:r w:rsidR="0009451B">
        <w:t>„</w:t>
      </w:r>
      <w:r w:rsidRPr="00702080">
        <w:t xml:space="preserve">Službenom </w:t>
      </w:r>
      <w:r w:rsidR="008A3427">
        <w:t>vjesniku  Šibensko-kninske</w:t>
      </w:r>
      <w:r w:rsidR="00524627">
        <w:t xml:space="preserve"> županije</w:t>
      </w:r>
      <w:r w:rsidR="0009451B">
        <w:t>“</w:t>
      </w:r>
    </w:p>
    <w:p w14:paraId="29EEF5C0" w14:textId="3E699CE5" w:rsidR="00613964" w:rsidRPr="00702080" w:rsidRDefault="00613964" w:rsidP="00613964">
      <w:pPr>
        <w:ind w:left="142"/>
      </w:pPr>
      <w:r w:rsidRPr="00702080">
        <w:t>.</w:t>
      </w:r>
    </w:p>
    <w:p w14:paraId="4F56828B" w14:textId="77777777" w:rsidR="00613964" w:rsidRDefault="00613964" w:rsidP="00613964">
      <w:pPr>
        <w:ind w:left="142"/>
        <w:jc w:val="center"/>
      </w:pPr>
    </w:p>
    <w:p w14:paraId="25CAE56F" w14:textId="21ACF5FA" w:rsidR="00B30F94" w:rsidRDefault="00B30F94" w:rsidP="00B30F94">
      <w:pPr>
        <w:ind w:left="142"/>
        <w:jc w:val="center"/>
      </w:pPr>
      <w:r>
        <w:t>OPĆINSKO VIJEĆE</w:t>
      </w:r>
    </w:p>
    <w:p w14:paraId="5ECFCB06" w14:textId="2118D491" w:rsidR="00B30F94" w:rsidRDefault="00B30F94" w:rsidP="00B30F94">
      <w:pPr>
        <w:ind w:left="142"/>
        <w:jc w:val="center"/>
      </w:pPr>
      <w:r>
        <w:t>OPĆINE CIVLJANE</w:t>
      </w:r>
    </w:p>
    <w:p w14:paraId="310E5D30" w14:textId="77777777" w:rsidR="00D1556C" w:rsidRPr="00702080" w:rsidRDefault="00D1556C" w:rsidP="00B30F94">
      <w:pPr>
        <w:ind w:left="142"/>
        <w:jc w:val="center"/>
      </w:pPr>
    </w:p>
    <w:p w14:paraId="44DAE663" w14:textId="43B6DE0A" w:rsidR="00613964" w:rsidRPr="00702080" w:rsidRDefault="00613964" w:rsidP="00613964">
      <w:pPr>
        <w:ind w:left="142"/>
        <w:jc w:val="right"/>
      </w:pPr>
      <w:r w:rsidRPr="00702080">
        <w:t xml:space="preserve"> </w:t>
      </w:r>
      <w:r w:rsidRPr="00702080">
        <w:tab/>
      </w:r>
      <w:r w:rsidRPr="00702080">
        <w:tab/>
      </w:r>
      <w:r w:rsidRPr="00702080">
        <w:tab/>
      </w:r>
      <w:r w:rsidRPr="00702080">
        <w:tab/>
      </w:r>
      <w:r w:rsidRPr="00702080">
        <w:tab/>
      </w:r>
      <w:r w:rsidRPr="00702080">
        <w:tab/>
        <w:t xml:space="preserve"> </w:t>
      </w:r>
      <w:r w:rsidR="00B30F94">
        <w:t>P</w:t>
      </w:r>
      <w:r w:rsidR="00E16FC5">
        <w:t>O</w:t>
      </w:r>
      <w:r w:rsidR="00D1556C">
        <w:t>TPREDSJEDNIK</w:t>
      </w:r>
    </w:p>
    <w:p w14:paraId="1CC54047" w14:textId="7C1C8774" w:rsidR="00613964" w:rsidRPr="00702080" w:rsidRDefault="008A3427" w:rsidP="00613964">
      <w:pPr>
        <w:ind w:left="142"/>
        <w:jc w:val="right"/>
      </w:pPr>
      <w:r>
        <w:t>S</w:t>
      </w:r>
      <w:r w:rsidR="00D1556C">
        <w:t>imo Barišić</w:t>
      </w:r>
      <w:r w:rsidR="00AB2C08">
        <w:t>, v.r.</w:t>
      </w:r>
      <w:r w:rsidR="00613964" w:rsidRPr="00702080">
        <w:t xml:space="preserve">     </w:t>
      </w:r>
    </w:p>
    <w:p w14:paraId="563FB53D" w14:textId="77777777" w:rsidR="00613964" w:rsidRPr="00702080" w:rsidRDefault="00613964" w:rsidP="00613964"/>
    <w:p w14:paraId="3349F0A8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36A22B55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06652E9B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72B991CC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541B46BB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35754515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EE8059A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562BD004" w14:textId="77777777" w:rsidR="008F5773" w:rsidRPr="008F5773" w:rsidRDefault="008F5773" w:rsidP="008F5773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965E497" w14:textId="77777777" w:rsidR="00A65D04" w:rsidRDefault="005967B1" w:rsidP="00BD38C9">
      <w:pPr>
        <w:pStyle w:val="Podnoje"/>
        <w:jc w:val="both"/>
        <w:rPr>
          <w:b/>
          <w:bCs/>
        </w:rPr>
      </w:pPr>
      <w:r w:rsidRPr="00BD38C9">
        <w:rPr>
          <w:b/>
          <w:bCs/>
        </w:rPr>
        <w:tab/>
      </w:r>
    </w:p>
    <w:p w14:paraId="04FF7177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56B09854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4FD0ADE6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13AC332A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5033873B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63D7CC61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68C89F4B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7393FC53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0F43F491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3D0A0E41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45D1BA91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19EF162F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0432C3D2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2A8F125A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4DBFCFFA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529A7606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0AAE939B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66616976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4217D0FF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26B9AD84" w14:textId="77777777" w:rsidR="004D4E2D" w:rsidRDefault="004D4E2D" w:rsidP="00BD38C9">
      <w:pPr>
        <w:pStyle w:val="Podnoje"/>
        <w:jc w:val="both"/>
        <w:rPr>
          <w:b/>
          <w:bCs/>
        </w:rPr>
      </w:pPr>
    </w:p>
    <w:p w14:paraId="57993143" w14:textId="77777777" w:rsidR="004D4E2D" w:rsidRDefault="004D4E2D" w:rsidP="00BD38C9">
      <w:pPr>
        <w:pStyle w:val="Podnoje"/>
        <w:jc w:val="both"/>
        <w:rPr>
          <w:b/>
          <w:bCs/>
        </w:rPr>
      </w:pPr>
    </w:p>
    <w:sectPr w:rsidR="004D4E2D" w:rsidSect="004C15B3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384F" w14:textId="77777777" w:rsidR="00AD6246" w:rsidRDefault="00AD6246" w:rsidP="002F5D8E">
      <w:r>
        <w:separator/>
      </w:r>
    </w:p>
  </w:endnote>
  <w:endnote w:type="continuationSeparator" w:id="0">
    <w:p w14:paraId="22521C0E" w14:textId="77777777" w:rsidR="00AD6246" w:rsidRDefault="00AD6246" w:rsidP="002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7860" w14:textId="77777777" w:rsidR="00BD38C9" w:rsidRDefault="00BD38C9">
    <w:pPr>
      <w:pStyle w:val="Podnoje"/>
      <w:jc w:val="right"/>
    </w:pPr>
  </w:p>
  <w:p w14:paraId="77C7E5B8" w14:textId="77777777" w:rsidR="00BD38C9" w:rsidRDefault="00BD38C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19A2B" w14:textId="77777777" w:rsidR="00AD6246" w:rsidRDefault="00AD6246" w:rsidP="002F5D8E">
      <w:r>
        <w:separator/>
      </w:r>
    </w:p>
  </w:footnote>
  <w:footnote w:type="continuationSeparator" w:id="0">
    <w:p w14:paraId="45DDC376" w14:textId="77777777" w:rsidR="00AD6246" w:rsidRDefault="00AD6246" w:rsidP="002F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278"/>
    <w:multiLevelType w:val="hybridMultilevel"/>
    <w:tmpl w:val="A2924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61E8B"/>
    <w:multiLevelType w:val="hybridMultilevel"/>
    <w:tmpl w:val="B2749B64"/>
    <w:lvl w:ilvl="0" w:tplc="923CA0E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34EC7"/>
    <w:multiLevelType w:val="hybridMultilevel"/>
    <w:tmpl w:val="CE3C4F70"/>
    <w:lvl w:ilvl="0" w:tplc="2FBEF502">
      <w:numFmt w:val="bullet"/>
      <w:lvlText w:val="-"/>
      <w:lvlJc w:val="left"/>
      <w:pPr>
        <w:ind w:left="744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7" w:hanging="360"/>
      </w:pPr>
      <w:rPr>
        <w:rFonts w:ascii="Wingdings" w:hAnsi="Wingdings" w:hint="default"/>
      </w:rPr>
    </w:lvl>
  </w:abstractNum>
  <w:abstractNum w:abstractNumId="3" w15:restartNumberingAfterBreak="0">
    <w:nsid w:val="165B45C4"/>
    <w:multiLevelType w:val="hybridMultilevel"/>
    <w:tmpl w:val="94AE589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C0E5F"/>
    <w:multiLevelType w:val="hybridMultilevel"/>
    <w:tmpl w:val="BC303244"/>
    <w:lvl w:ilvl="0" w:tplc="1A3A6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E3037"/>
    <w:multiLevelType w:val="hybridMultilevel"/>
    <w:tmpl w:val="CF36D426"/>
    <w:lvl w:ilvl="0" w:tplc="60F064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27ABE"/>
    <w:multiLevelType w:val="multilevel"/>
    <w:tmpl w:val="C924E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271B8D"/>
    <w:multiLevelType w:val="hybridMultilevel"/>
    <w:tmpl w:val="7A268C44"/>
    <w:lvl w:ilvl="0" w:tplc="7580349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8E0E0E"/>
    <w:multiLevelType w:val="hybridMultilevel"/>
    <w:tmpl w:val="E4F8B9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7326D"/>
    <w:multiLevelType w:val="hybridMultilevel"/>
    <w:tmpl w:val="091844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6399D"/>
    <w:multiLevelType w:val="hybridMultilevel"/>
    <w:tmpl w:val="D0B8CDF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F762B"/>
    <w:multiLevelType w:val="hybridMultilevel"/>
    <w:tmpl w:val="C2081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307A2"/>
    <w:multiLevelType w:val="hybridMultilevel"/>
    <w:tmpl w:val="CBF2BF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611B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44EC1"/>
    <w:multiLevelType w:val="hybridMultilevel"/>
    <w:tmpl w:val="DD86EA84"/>
    <w:lvl w:ilvl="0" w:tplc="1D9E93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79836615"/>
    <w:multiLevelType w:val="hybridMultilevel"/>
    <w:tmpl w:val="5D88B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CC26DB"/>
    <w:multiLevelType w:val="hybridMultilevel"/>
    <w:tmpl w:val="DBEA46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4829389">
    <w:abstractNumId w:val="9"/>
  </w:num>
  <w:num w:numId="2" w16cid:durableId="317225519">
    <w:abstractNumId w:val="12"/>
  </w:num>
  <w:num w:numId="3" w16cid:durableId="1950429202">
    <w:abstractNumId w:val="14"/>
  </w:num>
  <w:num w:numId="4" w16cid:durableId="1479876484">
    <w:abstractNumId w:val="4"/>
  </w:num>
  <w:num w:numId="5" w16cid:durableId="1183517329">
    <w:abstractNumId w:val="1"/>
  </w:num>
  <w:num w:numId="6" w16cid:durableId="1467164511">
    <w:abstractNumId w:val="5"/>
  </w:num>
  <w:num w:numId="7" w16cid:durableId="1751197262">
    <w:abstractNumId w:val="3"/>
  </w:num>
  <w:num w:numId="8" w16cid:durableId="1098021521">
    <w:abstractNumId w:val="11"/>
  </w:num>
  <w:num w:numId="9" w16cid:durableId="528642670">
    <w:abstractNumId w:val="13"/>
  </w:num>
  <w:num w:numId="10" w16cid:durableId="442696397">
    <w:abstractNumId w:val="15"/>
  </w:num>
  <w:num w:numId="11" w16cid:durableId="20016366">
    <w:abstractNumId w:val="7"/>
  </w:num>
  <w:num w:numId="12" w16cid:durableId="1460487396">
    <w:abstractNumId w:val="6"/>
  </w:num>
  <w:num w:numId="13" w16cid:durableId="824008142">
    <w:abstractNumId w:val="10"/>
  </w:num>
  <w:num w:numId="14" w16cid:durableId="330178548">
    <w:abstractNumId w:val="8"/>
  </w:num>
  <w:num w:numId="15" w16cid:durableId="688602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591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6"/>
    <w:rsid w:val="0001006D"/>
    <w:rsid w:val="00010D83"/>
    <w:rsid w:val="0001208F"/>
    <w:rsid w:val="00020F35"/>
    <w:rsid w:val="000213AE"/>
    <w:rsid w:val="00021FF4"/>
    <w:rsid w:val="00023B15"/>
    <w:rsid w:val="00041D7B"/>
    <w:rsid w:val="000547C4"/>
    <w:rsid w:val="00055E0A"/>
    <w:rsid w:val="00076204"/>
    <w:rsid w:val="000904C0"/>
    <w:rsid w:val="00092692"/>
    <w:rsid w:val="0009451B"/>
    <w:rsid w:val="000A1064"/>
    <w:rsid w:val="000A6E3A"/>
    <w:rsid w:val="000C1AA6"/>
    <w:rsid w:val="000F10B0"/>
    <w:rsid w:val="00100AC7"/>
    <w:rsid w:val="001104CC"/>
    <w:rsid w:val="00113FAB"/>
    <w:rsid w:val="001359CA"/>
    <w:rsid w:val="00140425"/>
    <w:rsid w:val="00145CC6"/>
    <w:rsid w:val="00193D4E"/>
    <w:rsid w:val="00195A5A"/>
    <w:rsid w:val="001C7A13"/>
    <w:rsid w:val="001F0706"/>
    <w:rsid w:val="001F5E4D"/>
    <w:rsid w:val="001F723A"/>
    <w:rsid w:val="00212839"/>
    <w:rsid w:val="00231361"/>
    <w:rsid w:val="00253290"/>
    <w:rsid w:val="0025488D"/>
    <w:rsid w:val="002625C7"/>
    <w:rsid w:val="00262F90"/>
    <w:rsid w:val="00275AA5"/>
    <w:rsid w:val="002C2A1D"/>
    <w:rsid w:val="002C7A9B"/>
    <w:rsid w:val="002F5D8E"/>
    <w:rsid w:val="00301A8D"/>
    <w:rsid w:val="003109D0"/>
    <w:rsid w:val="003134CC"/>
    <w:rsid w:val="00317B8D"/>
    <w:rsid w:val="00330B2A"/>
    <w:rsid w:val="003367B8"/>
    <w:rsid w:val="00342D83"/>
    <w:rsid w:val="00355223"/>
    <w:rsid w:val="00376A8E"/>
    <w:rsid w:val="00383D19"/>
    <w:rsid w:val="0039148B"/>
    <w:rsid w:val="003A73A9"/>
    <w:rsid w:val="003B6091"/>
    <w:rsid w:val="003C2609"/>
    <w:rsid w:val="003C2BD3"/>
    <w:rsid w:val="003C3092"/>
    <w:rsid w:val="003D0792"/>
    <w:rsid w:val="003D66CA"/>
    <w:rsid w:val="003F2EFD"/>
    <w:rsid w:val="00401B20"/>
    <w:rsid w:val="00411E39"/>
    <w:rsid w:val="00433B8A"/>
    <w:rsid w:val="00436185"/>
    <w:rsid w:val="004401D4"/>
    <w:rsid w:val="0044521D"/>
    <w:rsid w:val="0046067E"/>
    <w:rsid w:val="0046296E"/>
    <w:rsid w:val="0047265F"/>
    <w:rsid w:val="0048073F"/>
    <w:rsid w:val="00481926"/>
    <w:rsid w:val="00490F8B"/>
    <w:rsid w:val="004A2A06"/>
    <w:rsid w:val="004A32AB"/>
    <w:rsid w:val="004A58E3"/>
    <w:rsid w:val="004B608F"/>
    <w:rsid w:val="004C15B3"/>
    <w:rsid w:val="004C43E4"/>
    <w:rsid w:val="004D38FE"/>
    <w:rsid w:val="004D4E2D"/>
    <w:rsid w:val="004F28CA"/>
    <w:rsid w:val="0050312C"/>
    <w:rsid w:val="00524627"/>
    <w:rsid w:val="0053738D"/>
    <w:rsid w:val="00587E9E"/>
    <w:rsid w:val="005967B1"/>
    <w:rsid w:val="0059730A"/>
    <w:rsid w:val="005B667C"/>
    <w:rsid w:val="005C478D"/>
    <w:rsid w:val="00600E23"/>
    <w:rsid w:val="00613964"/>
    <w:rsid w:val="00614E7E"/>
    <w:rsid w:val="006172F6"/>
    <w:rsid w:val="0063295D"/>
    <w:rsid w:val="00645645"/>
    <w:rsid w:val="00661B73"/>
    <w:rsid w:val="006833D7"/>
    <w:rsid w:val="00694EBA"/>
    <w:rsid w:val="006A1204"/>
    <w:rsid w:val="006D45EE"/>
    <w:rsid w:val="006D6621"/>
    <w:rsid w:val="006E1587"/>
    <w:rsid w:val="00706A3D"/>
    <w:rsid w:val="0071793D"/>
    <w:rsid w:val="00752CB9"/>
    <w:rsid w:val="007815DD"/>
    <w:rsid w:val="0079155D"/>
    <w:rsid w:val="0079496E"/>
    <w:rsid w:val="00797B40"/>
    <w:rsid w:val="007A1FBC"/>
    <w:rsid w:val="007A38ED"/>
    <w:rsid w:val="007C2C7E"/>
    <w:rsid w:val="00805951"/>
    <w:rsid w:val="008160F3"/>
    <w:rsid w:val="0082722E"/>
    <w:rsid w:val="00830148"/>
    <w:rsid w:val="00830829"/>
    <w:rsid w:val="008414D4"/>
    <w:rsid w:val="00841A0A"/>
    <w:rsid w:val="008615E3"/>
    <w:rsid w:val="00886CE1"/>
    <w:rsid w:val="00887F33"/>
    <w:rsid w:val="008966F4"/>
    <w:rsid w:val="008A3427"/>
    <w:rsid w:val="008A41C4"/>
    <w:rsid w:val="008A7943"/>
    <w:rsid w:val="008B1625"/>
    <w:rsid w:val="008D4057"/>
    <w:rsid w:val="008F5773"/>
    <w:rsid w:val="00907F50"/>
    <w:rsid w:val="00913F77"/>
    <w:rsid w:val="00934917"/>
    <w:rsid w:val="00947274"/>
    <w:rsid w:val="00970682"/>
    <w:rsid w:val="009829F7"/>
    <w:rsid w:val="009A1607"/>
    <w:rsid w:val="009B1233"/>
    <w:rsid w:val="009C741C"/>
    <w:rsid w:val="009D2BCB"/>
    <w:rsid w:val="00A00086"/>
    <w:rsid w:val="00A110CB"/>
    <w:rsid w:val="00A277E5"/>
    <w:rsid w:val="00A40BFE"/>
    <w:rsid w:val="00A41433"/>
    <w:rsid w:val="00A4259F"/>
    <w:rsid w:val="00A55B48"/>
    <w:rsid w:val="00A571A5"/>
    <w:rsid w:val="00A60E0B"/>
    <w:rsid w:val="00A63008"/>
    <w:rsid w:val="00A63D72"/>
    <w:rsid w:val="00A65D04"/>
    <w:rsid w:val="00A741DD"/>
    <w:rsid w:val="00A837DF"/>
    <w:rsid w:val="00A847CC"/>
    <w:rsid w:val="00A85FB4"/>
    <w:rsid w:val="00AA0E51"/>
    <w:rsid w:val="00AB2C08"/>
    <w:rsid w:val="00AB6E12"/>
    <w:rsid w:val="00AD207F"/>
    <w:rsid w:val="00AD6246"/>
    <w:rsid w:val="00AF1E2D"/>
    <w:rsid w:val="00AF7FF3"/>
    <w:rsid w:val="00B12384"/>
    <w:rsid w:val="00B129A9"/>
    <w:rsid w:val="00B30F94"/>
    <w:rsid w:val="00B513F1"/>
    <w:rsid w:val="00B539C4"/>
    <w:rsid w:val="00B64C0A"/>
    <w:rsid w:val="00B66C49"/>
    <w:rsid w:val="00B67C96"/>
    <w:rsid w:val="00B8286D"/>
    <w:rsid w:val="00B911FA"/>
    <w:rsid w:val="00BB00D4"/>
    <w:rsid w:val="00BC2740"/>
    <w:rsid w:val="00BD35D8"/>
    <w:rsid w:val="00BD38C9"/>
    <w:rsid w:val="00BE2242"/>
    <w:rsid w:val="00C010B1"/>
    <w:rsid w:val="00C04561"/>
    <w:rsid w:val="00C3092E"/>
    <w:rsid w:val="00C53BC2"/>
    <w:rsid w:val="00C66E65"/>
    <w:rsid w:val="00C75AB6"/>
    <w:rsid w:val="00C76CA4"/>
    <w:rsid w:val="00C816EC"/>
    <w:rsid w:val="00C94E56"/>
    <w:rsid w:val="00CA775E"/>
    <w:rsid w:val="00CB3C7F"/>
    <w:rsid w:val="00CD37DB"/>
    <w:rsid w:val="00CD4971"/>
    <w:rsid w:val="00D122A5"/>
    <w:rsid w:val="00D14695"/>
    <w:rsid w:val="00D1556C"/>
    <w:rsid w:val="00D27B5D"/>
    <w:rsid w:val="00D87650"/>
    <w:rsid w:val="00D92A65"/>
    <w:rsid w:val="00DA0841"/>
    <w:rsid w:val="00DC6173"/>
    <w:rsid w:val="00DD16E1"/>
    <w:rsid w:val="00DD3152"/>
    <w:rsid w:val="00DE3174"/>
    <w:rsid w:val="00DE4C7B"/>
    <w:rsid w:val="00E01BBB"/>
    <w:rsid w:val="00E16FC5"/>
    <w:rsid w:val="00E30CAB"/>
    <w:rsid w:val="00E34DB9"/>
    <w:rsid w:val="00E62D84"/>
    <w:rsid w:val="00E828A2"/>
    <w:rsid w:val="00E83727"/>
    <w:rsid w:val="00E86328"/>
    <w:rsid w:val="00ED7084"/>
    <w:rsid w:val="00EE2B05"/>
    <w:rsid w:val="00EE2D6E"/>
    <w:rsid w:val="00EF1514"/>
    <w:rsid w:val="00EF3004"/>
    <w:rsid w:val="00EF62C9"/>
    <w:rsid w:val="00F13C96"/>
    <w:rsid w:val="00F21AF7"/>
    <w:rsid w:val="00F26B3D"/>
    <w:rsid w:val="00F272A2"/>
    <w:rsid w:val="00F449E9"/>
    <w:rsid w:val="00F5405A"/>
    <w:rsid w:val="00F672A8"/>
    <w:rsid w:val="00F937D3"/>
    <w:rsid w:val="00FA0C1B"/>
    <w:rsid w:val="00FA0E8A"/>
    <w:rsid w:val="00FB05F2"/>
    <w:rsid w:val="00FB0CA8"/>
    <w:rsid w:val="00FB278D"/>
    <w:rsid w:val="00FB6860"/>
    <w:rsid w:val="00FD6923"/>
    <w:rsid w:val="00FE109F"/>
    <w:rsid w:val="00FE21D8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3FBC1"/>
  <w15:docId w15:val="{BA30C138-4AE9-4E39-A7FC-FE39BD8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9F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BD3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A2A06"/>
    <w:pPr>
      <w:keepNext/>
      <w:outlineLvl w:val="1"/>
    </w:pPr>
    <w:rPr>
      <w:rFonts w:eastAsia="Calibri"/>
      <w:b/>
      <w:bCs/>
      <w:sz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73F"/>
    <w:pPr>
      <w:ind w:left="708"/>
    </w:pPr>
  </w:style>
  <w:style w:type="paragraph" w:styleId="Zaglavlje">
    <w:name w:val="header"/>
    <w:basedOn w:val="Normal"/>
    <w:link w:val="ZaglavljeChar"/>
    <w:rsid w:val="002F5D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F5D8E"/>
    <w:rPr>
      <w:sz w:val="24"/>
      <w:szCs w:val="24"/>
    </w:rPr>
  </w:style>
  <w:style w:type="paragraph" w:styleId="Podnoje">
    <w:name w:val="footer"/>
    <w:basedOn w:val="Normal"/>
    <w:link w:val="PodnojeChar"/>
    <w:rsid w:val="002F5D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5D8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4A2A06"/>
    <w:rPr>
      <w:rFonts w:eastAsia="Calibri"/>
      <w:b/>
      <w:bCs/>
      <w:sz w:val="22"/>
      <w:szCs w:val="24"/>
    </w:rPr>
  </w:style>
  <w:style w:type="paragraph" w:customStyle="1" w:styleId="Bezproreda1">
    <w:name w:val="Bez proreda1"/>
    <w:rsid w:val="004A2A06"/>
    <w:rPr>
      <w:rFonts w:eastAsia="Calibri"/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4A2A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A2A0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C2609"/>
    <w:rPr>
      <w:sz w:val="24"/>
      <w:szCs w:val="24"/>
      <w:lang w:val="en-GB" w:eastAsia="en-US"/>
    </w:rPr>
  </w:style>
  <w:style w:type="paragraph" w:styleId="Uvuenotijeloteksta">
    <w:name w:val="Body Text Indent"/>
    <w:basedOn w:val="Normal"/>
    <w:link w:val="UvuenotijelotekstaChar"/>
    <w:rsid w:val="00DE3174"/>
    <w:pPr>
      <w:spacing w:before="100" w:beforeAutospacing="1" w:after="100" w:afterAutospacing="1"/>
    </w:pPr>
  </w:style>
  <w:style w:type="character" w:customStyle="1" w:styleId="UvuenotijelotekstaChar">
    <w:name w:val="Uvučeno tijelo teksta Char"/>
    <w:basedOn w:val="Zadanifontodlomka"/>
    <w:link w:val="Uvuenotijeloteksta"/>
    <w:rsid w:val="00DE3174"/>
    <w:rPr>
      <w:sz w:val="24"/>
      <w:szCs w:val="24"/>
    </w:rPr>
  </w:style>
  <w:style w:type="paragraph" w:customStyle="1" w:styleId="Obiantekst1Char">
    <w:name w:val="Običan tekst1 Char"/>
    <w:basedOn w:val="Normal"/>
    <w:link w:val="Obiantekst1CharChar"/>
    <w:rsid w:val="00B911FA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</w:rPr>
  </w:style>
  <w:style w:type="character" w:customStyle="1" w:styleId="Obiantekst1CharChar">
    <w:name w:val="Običan tekst1 Char Char"/>
    <w:link w:val="Obiantekst1Char"/>
    <w:rsid w:val="00B911FA"/>
    <w:rPr>
      <w:rFonts w:ascii="Calibri" w:hAnsi="Calibri" w:cs="Arial"/>
      <w:sz w:val="22"/>
      <w:szCs w:val="24"/>
    </w:rPr>
  </w:style>
  <w:style w:type="paragraph" w:styleId="StandardWeb">
    <w:name w:val="Normal (Web)"/>
    <w:basedOn w:val="Normal"/>
    <w:uiPriority w:val="99"/>
    <w:unhideWhenUsed/>
    <w:rsid w:val="00FD6923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FD6923"/>
    <w:rPr>
      <w:b/>
      <w:bCs/>
    </w:rPr>
  </w:style>
  <w:style w:type="character" w:customStyle="1" w:styleId="Naslov1Char">
    <w:name w:val="Naslov 1 Char"/>
    <w:basedOn w:val="Zadanifontodlomka"/>
    <w:link w:val="Naslov1"/>
    <w:rsid w:val="00BD3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">
    <w:name w:val="Body Text"/>
    <w:basedOn w:val="Normal"/>
    <w:link w:val="TijelotekstaChar"/>
    <w:semiHidden/>
    <w:unhideWhenUsed/>
    <w:rsid w:val="008F577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8F5773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57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577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F455-218A-45FE-97E6-D7441E2D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GODIŠNJI PROGRAM</vt:lpstr>
      <vt:lpstr>GODIŠNJI PROGRAM</vt:lpstr>
    </vt:vector>
  </TitlesOfParts>
  <Company>Microsoft Corporation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PROGRAM</dc:title>
  <dc:creator>WinXPProSP2</dc:creator>
  <cp:lastModifiedBy>Marica Šiško</cp:lastModifiedBy>
  <cp:revision>22</cp:revision>
  <cp:lastPrinted>2024-11-12T11:39:00Z</cp:lastPrinted>
  <dcterms:created xsi:type="dcterms:W3CDTF">2024-12-19T06:28:00Z</dcterms:created>
  <dcterms:modified xsi:type="dcterms:W3CDTF">2024-12-31T07:15:00Z</dcterms:modified>
</cp:coreProperties>
</file>